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7C6D0" w14:textId="027668D0" w:rsidR="00CC14D7" w:rsidRPr="00DC7826" w:rsidRDefault="002D51E5" w:rsidP="00CE0E8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C14D7">
        <w:rPr>
          <w:rFonts w:ascii="Arial" w:hAnsi="Arial" w:cs="Arial"/>
          <w:b/>
          <w:sz w:val="24"/>
          <w:szCs w:val="24"/>
        </w:rPr>
        <w:t xml:space="preserve">PROTOKÓŁ </w:t>
      </w:r>
      <w:r w:rsidR="00B94F46" w:rsidRPr="00CC14D7">
        <w:rPr>
          <w:rFonts w:ascii="Arial" w:hAnsi="Arial" w:cs="Arial"/>
          <w:b/>
          <w:sz w:val="24"/>
          <w:szCs w:val="24"/>
        </w:rPr>
        <w:t>ODBIORU</w:t>
      </w:r>
      <w:r w:rsidR="00EE3107">
        <w:rPr>
          <w:rFonts w:ascii="Arial" w:hAnsi="Arial" w:cs="Arial"/>
          <w:b/>
          <w:sz w:val="24"/>
          <w:szCs w:val="24"/>
        </w:rPr>
        <w:t xml:space="preserve"> KOŃCOWEGO</w:t>
      </w:r>
    </w:p>
    <w:p w14:paraId="096323BC" w14:textId="527AE57C" w:rsidR="000270B1" w:rsidRDefault="001C6E53" w:rsidP="000B1307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</w:t>
      </w:r>
      <w:r w:rsidR="002D51E5" w:rsidRPr="00CC14D7">
        <w:rPr>
          <w:rFonts w:ascii="Arial" w:hAnsi="Arial" w:cs="Arial"/>
          <w:b/>
          <w:sz w:val="21"/>
          <w:szCs w:val="21"/>
        </w:rPr>
        <w:t>p</w:t>
      </w:r>
      <w:r w:rsidR="009E4FDA">
        <w:rPr>
          <w:rFonts w:ascii="Arial" w:hAnsi="Arial" w:cs="Arial"/>
          <w:b/>
          <w:sz w:val="21"/>
          <w:szCs w:val="21"/>
        </w:rPr>
        <w:t>orządzony</w:t>
      </w:r>
      <w:r w:rsidR="002D51E5" w:rsidRPr="00CC14D7">
        <w:rPr>
          <w:rFonts w:ascii="Arial" w:hAnsi="Arial" w:cs="Arial"/>
          <w:b/>
          <w:sz w:val="21"/>
          <w:szCs w:val="21"/>
        </w:rPr>
        <w:t xml:space="preserve"> dnia</w:t>
      </w:r>
      <w:r w:rsidR="00CB1659" w:rsidRPr="00CC14D7">
        <w:rPr>
          <w:rFonts w:ascii="Arial" w:hAnsi="Arial" w:cs="Arial"/>
          <w:b/>
          <w:sz w:val="21"/>
          <w:szCs w:val="21"/>
        </w:rPr>
        <w:t xml:space="preserve"> </w:t>
      </w:r>
      <w:r w:rsidR="00C23869">
        <w:rPr>
          <w:rFonts w:ascii="Arial" w:hAnsi="Arial" w:cs="Arial"/>
          <w:b/>
          <w:sz w:val="21"/>
          <w:szCs w:val="21"/>
        </w:rPr>
        <w:t>………………..</w:t>
      </w:r>
    </w:p>
    <w:p w14:paraId="4AA4A5F2" w14:textId="4EB457EA" w:rsidR="00EB2277" w:rsidRPr="00CC14D7" w:rsidRDefault="009E4FDA" w:rsidP="001C6E53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dot. opracowan</w:t>
      </w:r>
      <w:r w:rsidR="00217485">
        <w:rPr>
          <w:rFonts w:ascii="Arial" w:hAnsi="Arial" w:cs="Arial"/>
          <w:b/>
          <w:sz w:val="21"/>
          <w:szCs w:val="21"/>
        </w:rPr>
        <w:t>ia dokumentacji projektowej dla zadania pn. „</w:t>
      </w:r>
      <w:r w:rsidR="00C23869" w:rsidRPr="00C23869">
        <w:rPr>
          <w:rFonts w:ascii="Arial" w:hAnsi="Arial" w:cs="Arial"/>
          <w:b/>
          <w:sz w:val="21"/>
          <w:szCs w:val="21"/>
        </w:rPr>
        <w:t>Opracowanie dokumentacji projektowej remontu mostu w ciągu ul. Prawocińskiej w Siechnicach</w:t>
      </w:r>
      <w:r w:rsidR="00217485">
        <w:rPr>
          <w:rFonts w:ascii="Arial" w:hAnsi="Arial" w:cs="Arial"/>
          <w:b/>
          <w:sz w:val="21"/>
          <w:szCs w:val="21"/>
        </w:rPr>
        <w:t>”</w:t>
      </w:r>
      <w:r w:rsidR="00C23869">
        <w:rPr>
          <w:rFonts w:ascii="Arial" w:hAnsi="Arial" w:cs="Arial"/>
          <w:b/>
          <w:sz w:val="21"/>
          <w:szCs w:val="21"/>
        </w:rPr>
        <w:t xml:space="preserve"> </w:t>
      </w:r>
      <w:r w:rsidR="00C71004">
        <w:rPr>
          <w:rFonts w:ascii="Arial" w:hAnsi="Arial" w:cs="Arial"/>
          <w:b/>
          <w:spacing w:val="-2"/>
          <w:sz w:val="21"/>
          <w:szCs w:val="21"/>
        </w:rPr>
        <w:t xml:space="preserve">– </w:t>
      </w:r>
      <w:r w:rsidR="00B72836" w:rsidRPr="00CC14D7">
        <w:rPr>
          <w:rFonts w:ascii="Arial" w:hAnsi="Arial" w:cs="Arial"/>
          <w:b/>
          <w:bCs/>
          <w:sz w:val="21"/>
          <w:szCs w:val="21"/>
        </w:rPr>
        <w:t xml:space="preserve">na podstawie </w:t>
      </w:r>
      <w:bookmarkStart w:id="0" w:name="_Hlk163823991"/>
      <w:r w:rsidR="00217485">
        <w:rPr>
          <w:rFonts w:ascii="Arial" w:hAnsi="Arial" w:cs="Arial"/>
          <w:b/>
          <w:bCs/>
          <w:sz w:val="21"/>
          <w:szCs w:val="21"/>
        </w:rPr>
        <w:t xml:space="preserve">umowy </w:t>
      </w:r>
      <w:r w:rsidR="00B72836" w:rsidRPr="00CC14D7">
        <w:rPr>
          <w:rFonts w:ascii="Arial" w:hAnsi="Arial" w:cs="Arial"/>
          <w:b/>
          <w:bCs/>
          <w:sz w:val="21"/>
          <w:szCs w:val="21"/>
        </w:rPr>
        <w:t xml:space="preserve">nr </w:t>
      </w:r>
      <w:r w:rsidR="00C23869">
        <w:rPr>
          <w:rFonts w:ascii="Arial" w:hAnsi="Arial" w:cs="Arial"/>
          <w:b/>
          <w:bCs/>
          <w:sz w:val="21"/>
          <w:szCs w:val="21"/>
        </w:rPr>
        <w:t>…………….. z …………..</w:t>
      </w:r>
    </w:p>
    <w:bookmarkEnd w:id="0"/>
    <w:p w14:paraId="297F1C77" w14:textId="77777777" w:rsidR="00EB2277" w:rsidRPr="00CC14D7" w:rsidRDefault="00EB2277" w:rsidP="003E075D">
      <w:pPr>
        <w:widowControl w:val="0"/>
        <w:suppressAutoHyphens/>
        <w:spacing w:after="0" w:line="24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0C73DC1F" w14:textId="77777777" w:rsidR="003C7515" w:rsidRPr="000B1307" w:rsidRDefault="003C7515" w:rsidP="000B1307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1307">
        <w:rPr>
          <w:rFonts w:ascii="Arial" w:hAnsi="Arial" w:cs="Arial"/>
          <w:sz w:val="21"/>
          <w:szCs w:val="21"/>
        </w:rPr>
        <w:t>Komisja zebrała się w następującym składzie:</w:t>
      </w:r>
    </w:p>
    <w:p w14:paraId="53D05166" w14:textId="77777777" w:rsidR="00EC7659" w:rsidRPr="000B1307" w:rsidRDefault="00EC7659" w:rsidP="000B1307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6F4250A" w14:textId="34770257" w:rsidR="00DD15C5" w:rsidRDefault="00641173" w:rsidP="001F2370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Przewodniczący Komisji</w:t>
      </w:r>
      <w:r w:rsidR="00DD15C5">
        <w:rPr>
          <w:rFonts w:ascii="Arial" w:hAnsi="Arial" w:cs="Arial"/>
          <w:sz w:val="21"/>
          <w:szCs w:val="21"/>
        </w:rPr>
        <w:tab/>
      </w:r>
      <w:r w:rsidR="00C23869">
        <w:rPr>
          <w:rFonts w:ascii="Arial" w:hAnsi="Arial" w:cs="Arial"/>
          <w:sz w:val="21"/>
          <w:szCs w:val="21"/>
        </w:rPr>
        <w:t>……………………..</w:t>
      </w:r>
      <w:r w:rsidR="00DD15C5">
        <w:rPr>
          <w:rFonts w:ascii="Arial" w:hAnsi="Arial" w:cs="Arial"/>
          <w:sz w:val="21"/>
          <w:szCs w:val="21"/>
        </w:rPr>
        <w:tab/>
      </w:r>
      <w:r w:rsidR="00DD15C5">
        <w:rPr>
          <w:rFonts w:ascii="Arial" w:hAnsi="Arial" w:cs="Arial"/>
          <w:sz w:val="21"/>
          <w:szCs w:val="21"/>
        </w:rPr>
        <w:tab/>
        <w:t>Z-ca Dyrektora W</w:t>
      </w:r>
      <w:r w:rsidR="00531FAA">
        <w:rPr>
          <w:rFonts w:ascii="Arial" w:hAnsi="Arial" w:cs="Arial"/>
          <w:sz w:val="21"/>
          <w:szCs w:val="21"/>
        </w:rPr>
        <w:t>UID</w:t>
      </w:r>
    </w:p>
    <w:p w14:paraId="23EED5A8" w14:textId="04E99540" w:rsidR="001F2370" w:rsidRPr="00CC14D7" w:rsidRDefault="001F2370" w:rsidP="001F2370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Członek </w:t>
      </w:r>
      <w:r w:rsidRPr="00CC14D7">
        <w:rPr>
          <w:rFonts w:ascii="Arial" w:hAnsi="Arial" w:cs="Arial"/>
          <w:sz w:val="21"/>
          <w:szCs w:val="21"/>
        </w:rPr>
        <w:t xml:space="preserve">komisji </w:t>
      </w:r>
      <w:r w:rsidRPr="00CC14D7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23869">
        <w:rPr>
          <w:rFonts w:ascii="Arial" w:hAnsi="Arial" w:cs="Arial"/>
          <w:sz w:val="21"/>
          <w:szCs w:val="21"/>
        </w:rPr>
        <w:t>…………………….</w:t>
      </w:r>
      <w:r w:rsidR="00D37A19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AC7F99">
        <w:rPr>
          <w:rFonts w:ascii="Arial" w:hAnsi="Arial" w:cs="Arial"/>
          <w:sz w:val="21"/>
          <w:szCs w:val="21"/>
        </w:rPr>
        <w:t>I</w:t>
      </w:r>
      <w:r w:rsidR="00D37A19">
        <w:rPr>
          <w:rFonts w:ascii="Arial" w:hAnsi="Arial" w:cs="Arial"/>
          <w:sz w:val="21"/>
          <w:szCs w:val="21"/>
        </w:rPr>
        <w:t xml:space="preserve">nspektor </w:t>
      </w:r>
      <w:r>
        <w:rPr>
          <w:rFonts w:ascii="Arial" w:hAnsi="Arial" w:cs="Arial"/>
          <w:sz w:val="21"/>
          <w:szCs w:val="21"/>
        </w:rPr>
        <w:t>W</w:t>
      </w:r>
      <w:r w:rsidR="00531FAA">
        <w:rPr>
          <w:rFonts w:ascii="Arial" w:hAnsi="Arial" w:cs="Arial"/>
          <w:sz w:val="21"/>
          <w:szCs w:val="21"/>
        </w:rPr>
        <w:t>UID</w:t>
      </w:r>
    </w:p>
    <w:p w14:paraId="2F7127B9" w14:textId="77777777" w:rsidR="0098192E" w:rsidRDefault="0098192E" w:rsidP="0098192E">
      <w:pPr>
        <w:spacing w:after="0"/>
        <w:ind w:left="720"/>
        <w:jc w:val="both"/>
        <w:rPr>
          <w:rFonts w:ascii="Arial" w:hAnsi="Arial" w:cs="Arial"/>
          <w:sz w:val="21"/>
          <w:szCs w:val="21"/>
        </w:rPr>
      </w:pPr>
    </w:p>
    <w:p w14:paraId="67586519" w14:textId="100F6463" w:rsidR="009B4716" w:rsidRPr="001612F9" w:rsidRDefault="002B101C" w:rsidP="00E12337">
      <w:pPr>
        <w:numPr>
          <w:ilvl w:val="0"/>
          <w:numId w:val="5"/>
        </w:numPr>
        <w:spacing w:after="0"/>
        <w:jc w:val="both"/>
        <w:rPr>
          <w:rFonts w:ascii="Arial" w:hAnsi="Arial" w:cs="Arial"/>
          <w:b/>
          <w:bCs/>
          <w:sz w:val="21"/>
          <w:szCs w:val="21"/>
          <w:lang w:eastAsia="pl-PL"/>
        </w:rPr>
      </w:pPr>
      <w:r w:rsidRPr="000B1307">
        <w:rPr>
          <w:rFonts w:ascii="Arial" w:hAnsi="Arial" w:cs="Arial"/>
          <w:sz w:val="21"/>
          <w:szCs w:val="21"/>
        </w:rPr>
        <w:t xml:space="preserve">Zakres robót objętych </w:t>
      </w:r>
      <w:r w:rsidR="00B94F46" w:rsidRPr="000B1307">
        <w:rPr>
          <w:rFonts w:ascii="Arial" w:hAnsi="Arial" w:cs="Arial"/>
          <w:sz w:val="21"/>
          <w:szCs w:val="21"/>
        </w:rPr>
        <w:t>czynnościami odbiorowymi</w:t>
      </w:r>
      <w:r w:rsidR="00A927DB" w:rsidRPr="000B1307">
        <w:rPr>
          <w:rFonts w:ascii="Arial" w:hAnsi="Arial" w:cs="Arial"/>
          <w:sz w:val="21"/>
          <w:szCs w:val="21"/>
        </w:rPr>
        <w:t>:</w:t>
      </w:r>
    </w:p>
    <w:p w14:paraId="316101A7" w14:textId="39FB5132" w:rsidR="002F4124" w:rsidRDefault="0001058D" w:rsidP="006522E4">
      <w:pPr>
        <w:pStyle w:val="Akapitzlist"/>
        <w:tabs>
          <w:tab w:val="left" w:leader="dot" w:pos="9070"/>
        </w:tabs>
        <w:spacing w:after="0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§</w:t>
      </w:r>
      <w:r w:rsidR="00BF0678">
        <w:rPr>
          <w:rFonts w:ascii="Arial" w:hAnsi="Arial" w:cs="Arial"/>
          <w:sz w:val="21"/>
          <w:szCs w:val="21"/>
        </w:rPr>
        <w:t>2</w:t>
      </w:r>
      <w:r w:rsidR="00A436C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</w:t>
      </w:r>
      <w:r w:rsidR="0055521B">
        <w:rPr>
          <w:rFonts w:ascii="Arial" w:hAnsi="Arial" w:cs="Arial"/>
          <w:sz w:val="21"/>
          <w:szCs w:val="21"/>
        </w:rPr>
        <w:t>1</w:t>
      </w:r>
      <w:r w:rsidR="00A436C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="0055521B">
        <w:rPr>
          <w:rFonts w:ascii="Arial" w:hAnsi="Arial" w:cs="Arial"/>
          <w:sz w:val="21"/>
          <w:szCs w:val="21"/>
        </w:rPr>
        <w:t xml:space="preserve">lit. </w:t>
      </w:r>
      <w:r w:rsidR="002C08CB">
        <w:rPr>
          <w:rFonts w:ascii="Arial" w:hAnsi="Arial" w:cs="Arial"/>
          <w:sz w:val="21"/>
          <w:szCs w:val="21"/>
        </w:rPr>
        <w:t>d</w:t>
      </w:r>
      <w:r w:rsidR="0055521B">
        <w:rPr>
          <w:rFonts w:ascii="Arial" w:hAnsi="Arial" w:cs="Arial"/>
          <w:sz w:val="21"/>
          <w:szCs w:val="21"/>
        </w:rPr>
        <w:t xml:space="preserve"> </w:t>
      </w:r>
      <w:r w:rsidR="00A436C8">
        <w:rPr>
          <w:rFonts w:ascii="Arial" w:hAnsi="Arial" w:cs="Arial"/>
          <w:sz w:val="21"/>
          <w:szCs w:val="21"/>
        </w:rPr>
        <w:t>odbi</w:t>
      </w:r>
      <w:r w:rsidR="002043B8">
        <w:rPr>
          <w:rFonts w:ascii="Arial" w:hAnsi="Arial" w:cs="Arial"/>
          <w:sz w:val="21"/>
          <w:szCs w:val="21"/>
        </w:rPr>
        <w:t>ór</w:t>
      </w:r>
      <w:r w:rsidR="00A436C8">
        <w:rPr>
          <w:rFonts w:ascii="Arial" w:hAnsi="Arial" w:cs="Arial"/>
          <w:sz w:val="21"/>
          <w:szCs w:val="21"/>
        </w:rPr>
        <w:t xml:space="preserve"> końcowy </w:t>
      </w:r>
      <w:r w:rsidR="001367A3">
        <w:rPr>
          <w:rFonts w:ascii="Arial" w:hAnsi="Arial" w:cs="Arial"/>
          <w:sz w:val="21"/>
          <w:szCs w:val="21"/>
        </w:rPr>
        <w:t>kompletnej dokumentacji projektowej</w:t>
      </w:r>
      <w:r w:rsidR="0019729F">
        <w:rPr>
          <w:rFonts w:ascii="Arial" w:hAnsi="Arial" w:cs="Arial"/>
          <w:sz w:val="21"/>
          <w:szCs w:val="21"/>
        </w:rPr>
        <w:t>.</w:t>
      </w:r>
    </w:p>
    <w:p w14:paraId="119EAF9A" w14:textId="77777777" w:rsidR="0001058D" w:rsidRPr="001612F9" w:rsidRDefault="0001058D" w:rsidP="006522E4">
      <w:pPr>
        <w:pStyle w:val="Akapitzlist"/>
        <w:tabs>
          <w:tab w:val="left" w:leader="dot" w:pos="9070"/>
        </w:tabs>
        <w:spacing w:after="0"/>
        <w:ind w:left="720"/>
        <w:jc w:val="both"/>
        <w:rPr>
          <w:rFonts w:ascii="Arial" w:hAnsi="Arial" w:cs="Arial"/>
          <w:sz w:val="21"/>
          <w:szCs w:val="21"/>
        </w:rPr>
      </w:pPr>
    </w:p>
    <w:p w14:paraId="2C7FC937" w14:textId="594474F5" w:rsidR="006540B4" w:rsidRPr="006F2A2B" w:rsidRDefault="003C7515" w:rsidP="006F2A2B">
      <w:pPr>
        <w:spacing w:after="0"/>
        <w:ind w:firstLine="708"/>
        <w:jc w:val="both"/>
        <w:rPr>
          <w:rFonts w:ascii="Arial" w:hAnsi="Arial" w:cs="Arial"/>
          <w:bCs/>
          <w:sz w:val="21"/>
          <w:szCs w:val="21"/>
          <w:lang w:eastAsia="pl-PL"/>
        </w:rPr>
      </w:pPr>
      <w:r w:rsidRPr="006F2A2B">
        <w:rPr>
          <w:rFonts w:ascii="Arial" w:hAnsi="Arial" w:cs="Arial"/>
          <w:sz w:val="21"/>
          <w:szCs w:val="21"/>
        </w:rPr>
        <w:t>Wykonawca prac</w:t>
      </w:r>
      <w:r w:rsidR="00AD3D92" w:rsidRPr="006F2A2B">
        <w:rPr>
          <w:rFonts w:ascii="Arial" w:hAnsi="Arial" w:cs="Arial"/>
          <w:sz w:val="21"/>
          <w:szCs w:val="21"/>
        </w:rPr>
        <w:t>:</w:t>
      </w:r>
      <w:r w:rsidR="00EE0458" w:rsidRPr="006F2A2B">
        <w:rPr>
          <w:rFonts w:cs="Calibri"/>
          <w:sz w:val="21"/>
          <w:szCs w:val="21"/>
        </w:rPr>
        <w:t xml:space="preserve"> </w:t>
      </w:r>
    </w:p>
    <w:p w14:paraId="23233CFE" w14:textId="7259634C" w:rsidR="00A97663" w:rsidRDefault="00972931" w:rsidP="00E12337">
      <w:pPr>
        <w:spacing w:after="0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……………………………………………</w:t>
      </w:r>
    </w:p>
    <w:p w14:paraId="7BF74347" w14:textId="77777777" w:rsidR="00482AC9" w:rsidRPr="000B1307" w:rsidRDefault="00482AC9" w:rsidP="00E12337">
      <w:pPr>
        <w:spacing w:after="0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4CDAB0EF" w14:textId="77777777" w:rsidR="008571D7" w:rsidRPr="000B1307" w:rsidRDefault="008571D7" w:rsidP="00482AC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Cs/>
          <w:sz w:val="21"/>
          <w:szCs w:val="21"/>
          <w:lang w:eastAsia="pl-PL"/>
        </w:rPr>
      </w:pPr>
      <w:r w:rsidRPr="000B1307">
        <w:rPr>
          <w:rFonts w:ascii="Arial" w:hAnsi="Arial" w:cs="Arial"/>
          <w:bCs/>
          <w:sz w:val="21"/>
          <w:szCs w:val="21"/>
          <w:lang w:eastAsia="pl-PL"/>
        </w:rPr>
        <w:t>W wyniku czynności odbioru wykonanych robót stwierdzono, że:</w:t>
      </w:r>
    </w:p>
    <w:p w14:paraId="7CC2999C" w14:textId="6EAF8FA5" w:rsidR="008571D7" w:rsidRPr="00261163" w:rsidRDefault="00AC7F99" w:rsidP="00482AC9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  <w:bCs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Składowe dokumentacji projektowej dot. </w:t>
      </w:r>
      <w:r w:rsidR="001367A3">
        <w:rPr>
          <w:rFonts w:ascii="Arial" w:hAnsi="Arial" w:cs="Arial"/>
          <w:sz w:val="21"/>
          <w:szCs w:val="21"/>
        </w:rPr>
        <w:t>remontu</w:t>
      </w:r>
      <w:r w:rsidR="00217485">
        <w:rPr>
          <w:rFonts w:ascii="Arial" w:hAnsi="Arial" w:cs="Arial"/>
          <w:sz w:val="21"/>
          <w:szCs w:val="21"/>
        </w:rPr>
        <w:t xml:space="preserve"> </w:t>
      </w:r>
      <w:r w:rsidR="007F0D67">
        <w:rPr>
          <w:rFonts w:ascii="Arial" w:hAnsi="Arial" w:cs="Arial"/>
          <w:sz w:val="21"/>
          <w:szCs w:val="21"/>
        </w:rPr>
        <w:t>mostu</w:t>
      </w:r>
      <w:r w:rsidR="00956BB9">
        <w:rPr>
          <w:rFonts w:ascii="Arial" w:hAnsi="Arial" w:cs="Arial"/>
          <w:sz w:val="21"/>
          <w:szCs w:val="21"/>
        </w:rPr>
        <w:t xml:space="preserve"> w ciągu ul. Prawocińskiej w</w:t>
      </w:r>
      <w:r w:rsidR="00C6521F">
        <w:rPr>
          <w:rFonts w:ascii="Arial" w:hAnsi="Arial" w:cs="Arial"/>
          <w:sz w:val="21"/>
          <w:szCs w:val="21"/>
        </w:rPr>
        <w:t> </w:t>
      </w:r>
      <w:r w:rsidR="00956BB9">
        <w:rPr>
          <w:rFonts w:ascii="Arial" w:hAnsi="Arial" w:cs="Arial"/>
          <w:sz w:val="21"/>
          <w:szCs w:val="21"/>
        </w:rPr>
        <w:t>Siechnicach</w:t>
      </w:r>
      <w:r w:rsidR="00217485">
        <w:rPr>
          <w:rFonts w:ascii="Arial" w:hAnsi="Arial" w:cs="Arial"/>
          <w:sz w:val="21"/>
          <w:szCs w:val="21"/>
        </w:rPr>
        <w:t xml:space="preserve"> sporządzono</w:t>
      </w:r>
      <w:r w:rsidR="005B54DA" w:rsidRPr="000B1307">
        <w:rPr>
          <w:rFonts w:ascii="Arial" w:hAnsi="Arial" w:cs="Arial"/>
          <w:sz w:val="21"/>
          <w:szCs w:val="21"/>
        </w:rPr>
        <w:t xml:space="preserve"> w oparciu o </w:t>
      </w:r>
      <w:r w:rsidR="00217485">
        <w:rPr>
          <w:rFonts w:ascii="Arial" w:hAnsi="Arial" w:cs="Arial"/>
          <w:sz w:val="21"/>
          <w:szCs w:val="21"/>
        </w:rPr>
        <w:t>umowę</w:t>
      </w:r>
      <w:r w:rsidR="001612F9">
        <w:rPr>
          <w:rFonts w:ascii="Arial" w:hAnsi="Arial" w:cs="Arial"/>
          <w:sz w:val="21"/>
          <w:szCs w:val="21"/>
        </w:rPr>
        <w:t xml:space="preserve"> </w:t>
      </w:r>
      <w:r w:rsidR="005B54DA" w:rsidRPr="000B1307">
        <w:rPr>
          <w:rFonts w:ascii="Arial" w:hAnsi="Arial" w:cs="Arial"/>
          <w:sz w:val="21"/>
          <w:szCs w:val="21"/>
        </w:rPr>
        <w:t>nr</w:t>
      </w:r>
      <w:r w:rsidR="00956BB9">
        <w:rPr>
          <w:rFonts w:ascii="Arial" w:hAnsi="Arial" w:cs="Arial"/>
          <w:sz w:val="21"/>
          <w:szCs w:val="21"/>
        </w:rPr>
        <w:t xml:space="preserve"> ……………….</w:t>
      </w:r>
      <w:r w:rsidR="008571D7" w:rsidRPr="000B1307">
        <w:rPr>
          <w:rFonts w:ascii="Arial" w:hAnsi="Arial" w:cs="Arial"/>
          <w:sz w:val="21"/>
          <w:szCs w:val="21"/>
        </w:rPr>
        <w:t xml:space="preserve"> z dnia </w:t>
      </w:r>
      <w:r w:rsidR="00956BB9">
        <w:rPr>
          <w:rFonts w:ascii="Arial" w:hAnsi="Arial" w:cs="Arial"/>
          <w:sz w:val="21"/>
          <w:szCs w:val="21"/>
        </w:rPr>
        <w:t>……………..</w:t>
      </w:r>
    </w:p>
    <w:p w14:paraId="77C0F735" w14:textId="3B3D81B3" w:rsidR="00261163" w:rsidRPr="000B1307" w:rsidRDefault="00261163" w:rsidP="00482AC9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  <w:bCs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Termin umowny wykonania </w:t>
      </w:r>
      <w:r w:rsidR="00217485">
        <w:rPr>
          <w:rFonts w:ascii="Arial" w:hAnsi="Arial" w:cs="Arial"/>
          <w:sz w:val="21"/>
          <w:szCs w:val="21"/>
        </w:rPr>
        <w:t>zakresu przedmiotu zamówienia</w:t>
      </w:r>
      <w:r>
        <w:rPr>
          <w:rFonts w:ascii="Arial" w:hAnsi="Arial" w:cs="Arial"/>
          <w:sz w:val="21"/>
          <w:szCs w:val="21"/>
        </w:rPr>
        <w:t>:</w:t>
      </w:r>
      <w:r w:rsidR="00217485">
        <w:rPr>
          <w:rFonts w:ascii="Arial" w:hAnsi="Arial" w:cs="Arial"/>
          <w:sz w:val="21"/>
          <w:szCs w:val="21"/>
        </w:rPr>
        <w:t xml:space="preserve"> do </w:t>
      </w:r>
      <w:r w:rsidR="00956BB9">
        <w:rPr>
          <w:rFonts w:ascii="Arial" w:hAnsi="Arial" w:cs="Arial"/>
          <w:sz w:val="21"/>
          <w:szCs w:val="21"/>
        </w:rPr>
        <w:t>…………….</w:t>
      </w:r>
      <w:r w:rsidR="00217485">
        <w:rPr>
          <w:rFonts w:ascii="Arial" w:hAnsi="Arial" w:cs="Arial"/>
          <w:sz w:val="21"/>
          <w:szCs w:val="21"/>
        </w:rPr>
        <w:t xml:space="preserve"> </w:t>
      </w:r>
    </w:p>
    <w:p w14:paraId="62268319" w14:textId="4E6D75D5" w:rsidR="00BF0678" w:rsidRPr="00654217" w:rsidRDefault="00185D53" w:rsidP="00BF0678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  <w:lang w:eastAsia="pl-PL"/>
        </w:rPr>
        <w:t>D</w:t>
      </w:r>
      <w:r w:rsidR="00D37A19">
        <w:rPr>
          <w:rFonts w:ascii="Arial" w:hAnsi="Arial" w:cs="Arial"/>
          <w:bCs/>
          <w:sz w:val="21"/>
          <w:szCs w:val="21"/>
          <w:lang w:eastAsia="pl-PL"/>
        </w:rPr>
        <w:t>okumentację projektową przekazano</w:t>
      </w:r>
      <w:r w:rsidR="00217485">
        <w:rPr>
          <w:rFonts w:ascii="Arial" w:hAnsi="Arial" w:cs="Arial"/>
          <w:bCs/>
          <w:sz w:val="21"/>
          <w:szCs w:val="21"/>
          <w:lang w:eastAsia="pl-PL"/>
        </w:rPr>
        <w:t>:</w:t>
      </w:r>
      <w:r w:rsidR="007617EF">
        <w:rPr>
          <w:rFonts w:ascii="Arial" w:hAnsi="Arial" w:cs="Arial"/>
          <w:bCs/>
          <w:sz w:val="21"/>
          <w:szCs w:val="21"/>
          <w:lang w:eastAsia="pl-PL"/>
        </w:rPr>
        <w:t xml:space="preserve"> </w:t>
      </w:r>
      <w:r w:rsidR="00956BB9">
        <w:rPr>
          <w:rFonts w:ascii="Arial" w:hAnsi="Arial" w:cs="Arial"/>
          <w:bCs/>
          <w:sz w:val="21"/>
          <w:szCs w:val="21"/>
          <w:lang w:eastAsia="pl-PL"/>
        </w:rPr>
        <w:t>…………………</w:t>
      </w:r>
      <w:r>
        <w:rPr>
          <w:rFonts w:ascii="Arial" w:hAnsi="Arial" w:cs="Arial"/>
          <w:bCs/>
          <w:sz w:val="21"/>
          <w:szCs w:val="21"/>
          <w:lang w:eastAsia="pl-PL"/>
        </w:rPr>
        <w:t xml:space="preserve">, </w:t>
      </w:r>
      <w:r w:rsidR="000872F0">
        <w:rPr>
          <w:rFonts w:ascii="Arial" w:hAnsi="Arial" w:cs="Arial"/>
          <w:bCs/>
          <w:sz w:val="21"/>
          <w:szCs w:val="21"/>
          <w:lang w:eastAsia="pl-PL"/>
        </w:rPr>
        <w:t xml:space="preserve">przedmiar i kosztorys inwestorski </w:t>
      </w:r>
      <w:r w:rsidR="00E95D74">
        <w:rPr>
          <w:rFonts w:ascii="Arial" w:hAnsi="Arial" w:cs="Arial"/>
          <w:bCs/>
          <w:sz w:val="21"/>
          <w:szCs w:val="21"/>
          <w:lang w:eastAsia="pl-PL"/>
        </w:rPr>
        <w:t xml:space="preserve">w wersji elektronicznej </w:t>
      </w:r>
      <w:r w:rsidR="000872F0">
        <w:rPr>
          <w:rFonts w:ascii="Arial" w:hAnsi="Arial" w:cs="Arial"/>
          <w:bCs/>
          <w:sz w:val="21"/>
          <w:szCs w:val="21"/>
          <w:lang w:eastAsia="pl-PL"/>
        </w:rPr>
        <w:t xml:space="preserve">dnia </w:t>
      </w:r>
      <w:r w:rsidR="00956BB9">
        <w:rPr>
          <w:rFonts w:ascii="Arial" w:hAnsi="Arial" w:cs="Arial"/>
          <w:bCs/>
          <w:sz w:val="21"/>
          <w:szCs w:val="21"/>
          <w:lang w:eastAsia="pl-PL"/>
        </w:rPr>
        <w:t>……………………..</w:t>
      </w:r>
      <w:r w:rsidR="000872F0">
        <w:rPr>
          <w:rFonts w:ascii="Arial" w:hAnsi="Arial" w:cs="Arial"/>
          <w:bCs/>
          <w:sz w:val="21"/>
          <w:szCs w:val="21"/>
          <w:lang w:eastAsia="pl-PL"/>
        </w:rPr>
        <w:t>.</w:t>
      </w:r>
    </w:p>
    <w:p w14:paraId="3433BD3A" w14:textId="5A308167" w:rsidR="00654217" w:rsidRPr="00BF0678" w:rsidRDefault="00654217" w:rsidP="00BF0678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  <w:lang w:eastAsia="pl-PL"/>
        </w:rPr>
        <w:t>Opóźnienie w przekazaniu dokumentacji projektowej wynosi:</w:t>
      </w:r>
      <w:r w:rsidR="00184AAD">
        <w:rPr>
          <w:rFonts w:ascii="Arial" w:hAnsi="Arial" w:cs="Arial"/>
          <w:bCs/>
          <w:sz w:val="21"/>
          <w:szCs w:val="21"/>
          <w:lang w:eastAsia="pl-PL"/>
        </w:rPr>
        <w:t xml:space="preserve"> </w:t>
      </w:r>
      <w:r w:rsidR="00E53ACF">
        <w:rPr>
          <w:rFonts w:ascii="Arial" w:hAnsi="Arial" w:cs="Arial"/>
          <w:bCs/>
          <w:sz w:val="21"/>
          <w:szCs w:val="21"/>
          <w:lang w:eastAsia="pl-PL"/>
        </w:rPr>
        <w:t>………..</w:t>
      </w:r>
      <w:r w:rsidR="003D40DE">
        <w:rPr>
          <w:rFonts w:ascii="Arial" w:hAnsi="Arial" w:cs="Arial"/>
          <w:bCs/>
          <w:sz w:val="21"/>
          <w:szCs w:val="21"/>
          <w:lang w:eastAsia="pl-PL"/>
        </w:rPr>
        <w:t xml:space="preserve"> dni</w:t>
      </w:r>
    </w:p>
    <w:p w14:paraId="04E33253" w14:textId="77777777" w:rsidR="00BA3670" w:rsidRPr="000B1307" w:rsidRDefault="00D40382" w:rsidP="00482AC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B1307">
        <w:rPr>
          <w:rFonts w:ascii="Arial" w:hAnsi="Arial" w:cs="Arial"/>
          <w:sz w:val="21"/>
          <w:szCs w:val="21"/>
        </w:rPr>
        <w:t>Komisji przestawiono następujące dokumenty:</w:t>
      </w:r>
    </w:p>
    <w:p w14:paraId="1B0E53B3" w14:textId="4B27C947" w:rsidR="00C31284" w:rsidRPr="000B1307" w:rsidRDefault="00217485" w:rsidP="00482AC9">
      <w:pPr>
        <w:pStyle w:val="Akapitzlist"/>
        <w:numPr>
          <w:ilvl w:val="1"/>
          <w:numId w:val="4"/>
        </w:numPr>
        <w:spacing w:after="0" w:line="360" w:lineRule="auto"/>
        <w:ind w:left="1134" w:hanging="283"/>
        <w:jc w:val="both"/>
        <w:rPr>
          <w:rFonts w:ascii="Arial" w:hAnsi="Arial" w:cs="Arial"/>
          <w:bCs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</w:rPr>
        <w:t>Umowa</w:t>
      </w:r>
      <w:r w:rsidR="00782DC9" w:rsidRPr="000B1307">
        <w:rPr>
          <w:rFonts w:ascii="Arial" w:hAnsi="Arial" w:cs="Arial"/>
          <w:sz w:val="21"/>
          <w:szCs w:val="21"/>
        </w:rPr>
        <w:t xml:space="preserve"> nr </w:t>
      </w:r>
      <w:r w:rsidR="00E53ACF">
        <w:rPr>
          <w:rFonts w:ascii="Arial" w:hAnsi="Arial" w:cs="Arial"/>
          <w:bCs/>
          <w:sz w:val="21"/>
          <w:szCs w:val="21"/>
        </w:rPr>
        <w:t>……………….</w:t>
      </w:r>
      <w:r w:rsidR="001612F9" w:rsidRPr="001612F9">
        <w:rPr>
          <w:rFonts w:ascii="Arial" w:hAnsi="Arial" w:cs="Arial"/>
          <w:bCs/>
          <w:sz w:val="21"/>
          <w:szCs w:val="21"/>
        </w:rPr>
        <w:t xml:space="preserve"> z dnia </w:t>
      </w:r>
      <w:r w:rsidR="00E53ACF">
        <w:rPr>
          <w:rFonts w:ascii="Arial" w:hAnsi="Arial" w:cs="Arial"/>
          <w:bCs/>
          <w:sz w:val="21"/>
          <w:szCs w:val="21"/>
        </w:rPr>
        <w:t>……………………..</w:t>
      </w:r>
      <w:r w:rsidR="00C30FF6">
        <w:rPr>
          <w:rFonts w:ascii="Arial" w:hAnsi="Arial" w:cs="Arial"/>
          <w:sz w:val="21"/>
          <w:szCs w:val="21"/>
        </w:rPr>
        <w:t xml:space="preserve"> </w:t>
      </w:r>
    </w:p>
    <w:p w14:paraId="4821FA0B" w14:textId="06CF57D2" w:rsidR="00C82CE9" w:rsidRPr="00642A6A" w:rsidRDefault="008571D7" w:rsidP="00C82CE9">
      <w:pPr>
        <w:pStyle w:val="Akapitzlist"/>
        <w:numPr>
          <w:ilvl w:val="1"/>
          <w:numId w:val="4"/>
        </w:numPr>
        <w:spacing w:after="0" w:line="360" w:lineRule="auto"/>
        <w:ind w:left="1134" w:hanging="283"/>
        <w:jc w:val="both"/>
        <w:rPr>
          <w:rFonts w:ascii="Arial" w:hAnsi="Arial" w:cs="Arial"/>
          <w:bCs/>
          <w:sz w:val="21"/>
          <w:szCs w:val="21"/>
          <w:lang w:eastAsia="pl-PL"/>
        </w:rPr>
      </w:pPr>
      <w:r w:rsidRPr="000B1307">
        <w:rPr>
          <w:rFonts w:ascii="Arial" w:hAnsi="Arial" w:cs="Arial"/>
          <w:sz w:val="21"/>
          <w:szCs w:val="21"/>
        </w:rPr>
        <w:t>Dokument</w:t>
      </w:r>
      <w:r w:rsidR="002F4124">
        <w:rPr>
          <w:rFonts w:ascii="Arial" w:hAnsi="Arial" w:cs="Arial"/>
          <w:sz w:val="21"/>
          <w:szCs w:val="21"/>
        </w:rPr>
        <w:t>y i szkice</w:t>
      </w:r>
      <w:r w:rsidRPr="000B1307">
        <w:rPr>
          <w:rFonts w:ascii="Arial" w:hAnsi="Arial" w:cs="Arial"/>
          <w:sz w:val="21"/>
          <w:szCs w:val="21"/>
        </w:rPr>
        <w:t>:</w:t>
      </w:r>
    </w:p>
    <w:tbl>
      <w:tblPr>
        <w:tblpPr w:leftFromText="141" w:rightFromText="141" w:vertAnchor="text" w:horzAnchor="margin" w:tblpXSpec="center" w:tblpY="61"/>
        <w:tblW w:w="8648" w:type="dxa"/>
        <w:tblCellMar>
          <w:top w:w="24" w:type="dxa"/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8"/>
        <w:gridCol w:w="6946"/>
        <w:gridCol w:w="1134"/>
      </w:tblGrid>
      <w:tr w:rsidR="00642A6A" w:rsidRPr="005226BA" w14:paraId="24E8DF02" w14:textId="77777777" w:rsidTr="003222A3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C410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bookmarkStart w:id="1" w:name="_Hlk190328377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8D0D" w14:textId="77777777" w:rsidR="00642A6A" w:rsidRPr="005226BA" w:rsidRDefault="00642A6A" w:rsidP="003222A3">
            <w:pPr>
              <w:spacing w:after="0" w:line="360" w:lineRule="auto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Zestawienie ilościowe dokumentacji do przygotowania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137F" w14:textId="77777777" w:rsidR="00642A6A" w:rsidRPr="005226BA" w:rsidRDefault="00642A6A" w:rsidP="003222A3">
            <w:pPr>
              <w:spacing w:after="0" w:line="360" w:lineRule="auto"/>
              <w:jc w:val="center"/>
              <w:rPr>
                <w:rFonts w:cs="Arial"/>
                <w:szCs w:val="20"/>
              </w:rPr>
            </w:pPr>
          </w:p>
        </w:tc>
      </w:tr>
      <w:tr w:rsidR="00642A6A" w:rsidRPr="005226BA" w14:paraId="14344F49" w14:textId="77777777" w:rsidTr="003222A3">
        <w:trPr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C00A79" w14:textId="77777777" w:rsidR="00642A6A" w:rsidRPr="005226BA" w:rsidRDefault="00642A6A" w:rsidP="003222A3">
            <w:pPr>
              <w:spacing w:after="0" w:line="360" w:lineRule="auto"/>
              <w:ind w:right="89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E8705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Dokumentacja fotograficzna stanu istniejącego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E9419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2 egz.</w:t>
            </w:r>
          </w:p>
        </w:tc>
      </w:tr>
      <w:tr w:rsidR="00642A6A" w:rsidRPr="005226BA" w14:paraId="2D9E0237" w14:textId="77777777" w:rsidTr="003222A3">
        <w:trPr>
          <w:trHeight w:val="3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72F2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7611" w14:textId="77777777" w:rsidR="00642A6A" w:rsidRPr="005226BA" w:rsidRDefault="00642A6A" w:rsidP="003222A3">
            <w:pPr>
              <w:spacing w:after="0" w:line="360" w:lineRule="auto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 xml:space="preserve">Projekt wykonawczy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674E" w14:textId="77777777" w:rsidR="00642A6A" w:rsidRPr="005226BA" w:rsidRDefault="00642A6A" w:rsidP="003222A3">
            <w:pPr>
              <w:spacing w:after="0" w:line="360" w:lineRule="auto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3 egz.</w:t>
            </w:r>
          </w:p>
        </w:tc>
      </w:tr>
      <w:tr w:rsidR="00642A6A" w:rsidRPr="005226BA" w14:paraId="64AD45D8" w14:textId="77777777" w:rsidTr="003222A3">
        <w:trPr>
          <w:trHeight w:val="2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BA98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1F0E" w14:textId="77777777" w:rsidR="00642A6A" w:rsidRPr="005226BA" w:rsidRDefault="00642A6A" w:rsidP="003222A3">
            <w:pPr>
              <w:spacing w:after="0" w:line="360" w:lineRule="auto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Przedmiary robót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1AA6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3 egz.</w:t>
            </w:r>
          </w:p>
        </w:tc>
      </w:tr>
      <w:tr w:rsidR="00642A6A" w:rsidRPr="005226BA" w14:paraId="75B16BDF" w14:textId="77777777" w:rsidTr="003222A3">
        <w:trPr>
          <w:trHeight w:val="2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4CE7" w14:textId="77777777" w:rsidR="00642A6A" w:rsidRPr="005226BA" w:rsidRDefault="00642A6A" w:rsidP="003222A3">
            <w:pPr>
              <w:spacing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272A" w14:textId="77777777" w:rsidR="00642A6A" w:rsidRPr="005226BA" w:rsidRDefault="00642A6A" w:rsidP="003222A3">
            <w:pPr>
              <w:spacing w:line="360" w:lineRule="auto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Informacja BIOZ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49A6" w14:textId="77777777" w:rsidR="00642A6A" w:rsidRPr="005226BA" w:rsidRDefault="00642A6A" w:rsidP="003222A3">
            <w:pPr>
              <w:spacing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3 egz.</w:t>
            </w:r>
          </w:p>
        </w:tc>
      </w:tr>
      <w:tr w:rsidR="00642A6A" w:rsidRPr="005226BA" w14:paraId="58ED6816" w14:textId="77777777" w:rsidTr="003222A3">
        <w:trPr>
          <w:trHeight w:val="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52E8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62BA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Kosztorys inwestorski wraz ze zbiorczym zestawieniem kosztów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483F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3 egz.</w:t>
            </w:r>
          </w:p>
        </w:tc>
      </w:tr>
      <w:tr w:rsidR="00642A6A" w:rsidRPr="005226BA" w14:paraId="3A605827" w14:textId="77777777" w:rsidTr="003222A3">
        <w:trPr>
          <w:trHeight w:val="4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ED9C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3671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Specyfikacja Techniczna Wykonania i Odbioru Robót Budowlanych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4C72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2 egz.</w:t>
            </w:r>
          </w:p>
        </w:tc>
      </w:tr>
      <w:tr w:rsidR="00642A6A" w:rsidRPr="005226BA" w14:paraId="194F641D" w14:textId="77777777" w:rsidTr="003222A3">
        <w:trPr>
          <w:trHeight w:val="4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A67D" w14:textId="77777777" w:rsidR="00642A6A" w:rsidRPr="005226BA" w:rsidRDefault="00642A6A" w:rsidP="003222A3">
            <w:pPr>
              <w:spacing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C67A" w14:textId="77777777" w:rsidR="00642A6A" w:rsidRPr="005226BA" w:rsidRDefault="00642A6A" w:rsidP="003222A3">
            <w:pPr>
              <w:spacing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Raport z przeglądu i inwentaryzacji mostu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1195" w14:textId="77777777" w:rsidR="00642A6A" w:rsidRPr="005226BA" w:rsidRDefault="00642A6A" w:rsidP="003222A3">
            <w:pPr>
              <w:spacing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2 egz.</w:t>
            </w:r>
          </w:p>
        </w:tc>
      </w:tr>
      <w:tr w:rsidR="00642A6A" w:rsidRPr="005226BA" w14:paraId="7EAA4E62" w14:textId="77777777" w:rsidTr="003222A3">
        <w:trPr>
          <w:trHeight w:val="2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5E11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6821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Projekt czasowej organizacji ruchu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6512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2 egz.</w:t>
            </w:r>
          </w:p>
        </w:tc>
      </w:tr>
      <w:tr w:rsidR="00642A6A" w:rsidRPr="005226BA" w14:paraId="52207519" w14:textId="77777777" w:rsidTr="003222A3">
        <w:trPr>
          <w:trHeight w:val="2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06B3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lastRenderedPageBreak/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0007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Projekt docelowej organizacji ruchu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082D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2 egz.</w:t>
            </w:r>
          </w:p>
        </w:tc>
      </w:tr>
      <w:tr w:rsidR="00642A6A" w:rsidRPr="005226BA" w14:paraId="0973C347" w14:textId="77777777" w:rsidTr="003222A3">
        <w:trPr>
          <w:trHeight w:val="2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1640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6ABF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Uzyskane wszystkie wymagane uzgodnienia, opinie, decyzje i zatwierdzenia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DE87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1 kpl.</w:t>
            </w:r>
          </w:p>
        </w:tc>
      </w:tr>
      <w:tr w:rsidR="00642A6A" w:rsidRPr="005226BA" w14:paraId="4B9F0888" w14:textId="77777777" w:rsidTr="003222A3">
        <w:trPr>
          <w:trHeight w:val="2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334A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7613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Uzyskane zaświadczenie o braku sprzeciwu na wykonanie robót budowlanych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88BA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Oryginał</w:t>
            </w:r>
          </w:p>
        </w:tc>
      </w:tr>
      <w:tr w:rsidR="00642A6A" w:rsidRPr="005226BA" w14:paraId="6CCDCF2F" w14:textId="77777777" w:rsidTr="003222A3">
        <w:trPr>
          <w:trHeight w:val="2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735C1" w14:textId="77777777" w:rsidR="00642A6A" w:rsidRPr="005226BA" w:rsidRDefault="00642A6A" w:rsidP="003222A3">
            <w:pPr>
              <w:spacing w:after="0" w:line="360" w:lineRule="auto"/>
              <w:ind w:right="55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0515" w14:textId="77777777" w:rsidR="00642A6A" w:rsidRPr="005226BA" w:rsidRDefault="00642A6A" w:rsidP="003222A3">
            <w:pPr>
              <w:spacing w:after="0" w:line="360" w:lineRule="auto"/>
              <w:ind w:left="72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Wersja elektroniczna w/w dokumentów na nośniku elektronicznym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B38B" w14:textId="77777777" w:rsidR="00642A6A" w:rsidRPr="005226BA" w:rsidRDefault="00642A6A" w:rsidP="003222A3">
            <w:pPr>
              <w:spacing w:after="0" w:line="360" w:lineRule="auto"/>
              <w:ind w:right="3"/>
              <w:jc w:val="center"/>
              <w:rPr>
                <w:rFonts w:cs="Arial"/>
                <w:szCs w:val="20"/>
              </w:rPr>
            </w:pPr>
            <w:r w:rsidRPr="005226BA">
              <w:rPr>
                <w:rFonts w:cs="Arial"/>
                <w:szCs w:val="20"/>
              </w:rPr>
              <w:t>1 egz.</w:t>
            </w:r>
          </w:p>
        </w:tc>
      </w:tr>
      <w:bookmarkEnd w:id="1"/>
    </w:tbl>
    <w:p w14:paraId="798E8E17" w14:textId="77777777" w:rsidR="00642A6A" w:rsidRDefault="00642A6A" w:rsidP="00642A6A">
      <w:pPr>
        <w:pStyle w:val="Akapitzlist"/>
        <w:spacing w:after="0" w:line="360" w:lineRule="auto"/>
        <w:ind w:left="1134"/>
        <w:jc w:val="both"/>
        <w:rPr>
          <w:rFonts w:ascii="Arial" w:hAnsi="Arial" w:cs="Arial"/>
          <w:sz w:val="21"/>
          <w:szCs w:val="21"/>
        </w:rPr>
      </w:pPr>
    </w:p>
    <w:p w14:paraId="1AB82C2C" w14:textId="3B5F3471" w:rsidR="00E345BC" w:rsidRPr="000B1307" w:rsidRDefault="00E345BC" w:rsidP="000B1307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eastAsia="pl-PL"/>
        </w:rPr>
      </w:pPr>
    </w:p>
    <w:p w14:paraId="1C1F5479" w14:textId="3012FEE3" w:rsidR="00F05481" w:rsidRDefault="008571D7" w:rsidP="009B15B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1307">
        <w:rPr>
          <w:rFonts w:ascii="Arial" w:hAnsi="Arial" w:cs="Arial"/>
          <w:sz w:val="21"/>
          <w:szCs w:val="21"/>
        </w:rPr>
        <w:t>Wartość przedmiotu odbioru wynosi:</w:t>
      </w:r>
      <w:r w:rsidR="00B666D9">
        <w:rPr>
          <w:rFonts w:ascii="Arial" w:hAnsi="Arial" w:cs="Arial"/>
          <w:sz w:val="21"/>
          <w:szCs w:val="21"/>
        </w:rPr>
        <w:t xml:space="preserve"> ………………….</w:t>
      </w:r>
      <w:r w:rsidR="00021CCB">
        <w:rPr>
          <w:rFonts w:ascii="Arial" w:hAnsi="Arial" w:cs="Arial"/>
          <w:sz w:val="21"/>
          <w:szCs w:val="21"/>
        </w:rPr>
        <w:t xml:space="preserve"> </w:t>
      </w:r>
      <w:r w:rsidR="00F05481">
        <w:rPr>
          <w:rFonts w:ascii="Arial" w:hAnsi="Arial" w:cs="Arial"/>
          <w:sz w:val="21"/>
          <w:szCs w:val="21"/>
        </w:rPr>
        <w:t>zł brutto</w:t>
      </w:r>
      <w:r w:rsidR="00D06C7A">
        <w:rPr>
          <w:rFonts w:ascii="Arial" w:hAnsi="Arial" w:cs="Arial"/>
          <w:sz w:val="21"/>
          <w:szCs w:val="21"/>
        </w:rPr>
        <w:t>.</w:t>
      </w:r>
    </w:p>
    <w:p w14:paraId="5DEC2B53" w14:textId="56018BCB" w:rsidR="00BF0678" w:rsidRDefault="00BF0678" w:rsidP="00CE530D">
      <w:pPr>
        <w:widowControl w:val="0"/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  <w:lang w:eastAsia="pl-PL"/>
        </w:rPr>
      </w:pPr>
      <w:bookmarkStart w:id="2" w:name="OLE_LINK1"/>
      <w:r>
        <w:rPr>
          <w:rFonts w:ascii="Arial" w:hAnsi="Arial" w:cs="Arial"/>
          <w:sz w:val="21"/>
          <w:szCs w:val="21"/>
          <w:lang w:eastAsia="pl-PL"/>
        </w:rPr>
        <w:t>Przedmiot umowy posiada następujące wady:</w:t>
      </w:r>
      <w:r w:rsidR="004E4334">
        <w:rPr>
          <w:rFonts w:ascii="Arial" w:hAnsi="Arial" w:cs="Arial"/>
          <w:sz w:val="21"/>
          <w:szCs w:val="21"/>
          <w:lang w:eastAsia="pl-PL"/>
        </w:rPr>
        <w:t xml:space="preserve"> </w:t>
      </w:r>
    </w:p>
    <w:p w14:paraId="457B8556" w14:textId="46D538C3" w:rsidR="004E4334" w:rsidRDefault="004E4334" w:rsidP="00AB3B49">
      <w:pPr>
        <w:pStyle w:val="Akapitzlist"/>
        <w:widowControl w:val="0"/>
        <w:numPr>
          <w:ilvl w:val="3"/>
          <w:numId w:val="5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27C58">
        <w:rPr>
          <w:rFonts w:ascii="Arial" w:hAnsi="Arial" w:cs="Arial"/>
          <w:sz w:val="21"/>
          <w:szCs w:val="21"/>
          <w:lang w:eastAsia="pl-PL"/>
        </w:rPr>
        <w:t>w zakresie kompletności:</w:t>
      </w:r>
    </w:p>
    <w:p w14:paraId="1F4FC6EA" w14:textId="5CEFE562" w:rsidR="00FA1EAE" w:rsidRDefault="00B666D9" w:rsidP="00AB3B49">
      <w:pPr>
        <w:pStyle w:val="Akapitzlist"/>
        <w:widowControl w:val="0"/>
        <w:suppressAutoHyphens/>
        <w:spacing w:before="120" w:after="0" w:line="240" w:lineRule="auto"/>
        <w:ind w:left="851"/>
        <w:jc w:val="both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>………………………………………………….</w:t>
      </w:r>
    </w:p>
    <w:p w14:paraId="5D78A60C" w14:textId="0F64CD4E" w:rsidR="0036036F" w:rsidRDefault="00F37572" w:rsidP="00F37572">
      <w:pPr>
        <w:pStyle w:val="Akapitzlist"/>
        <w:widowControl w:val="0"/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>b) w zakresie formalnym:</w:t>
      </w:r>
    </w:p>
    <w:p w14:paraId="5AB7E4F0" w14:textId="6A5CD6C2" w:rsidR="00E72E65" w:rsidRPr="003E3EF2" w:rsidRDefault="00B666D9" w:rsidP="003E3EF2">
      <w:pPr>
        <w:pStyle w:val="Akapitzlist"/>
        <w:widowControl w:val="0"/>
        <w:suppressAutoHyphens/>
        <w:spacing w:before="120" w:after="0" w:line="240" w:lineRule="auto"/>
        <w:ind w:left="851" w:hanging="143"/>
        <w:jc w:val="both"/>
        <w:rPr>
          <w:rFonts w:ascii="Arial" w:hAnsi="Arial" w:cs="Arial"/>
          <w:sz w:val="21"/>
          <w:szCs w:val="21"/>
          <w:lang w:eastAsia="pl-PL"/>
        </w:rPr>
      </w:pPr>
      <w:bookmarkStart w:id="3" w:name="OLE_LINK2"/>
      <w:r>
        <w:rPr>
          <w:rFonts w:ascii="Arial" w:hAnsi="Arial" w:cs="Arial"/>
          <w:sz w:val="21"/>
          <w:szCs w:val="21"/>
          <w:lang w:eastAsia="pl-PL"/>
        </w:rPr>
        <w:t>…………………………………………………….</w:t>
      </w:r>
    </w:p>
    <w:bookmarkEnd w:id="3"/>
    <w:p w14:paraId="0DD1D617" w14:textId="77777777" w:rsidR="00634B47" w:rsidRDefault="0098243E" w:rsidP="00634B47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 xml:space="preserve"> </w:t>
      </w:r>
      <w:r w:rsidR="00183C39">
        <w:rPr>
          <w:rFonts w:ascii="Arial" w:hAnsi="Arial" w:cs="Arial"/>
          <w:sz w:val="21"/>
          <w:szCs w:val="21"/>
          <w:lang w:eastAsia="pl-PL"/>
        </w:rPr>
        <w:t>VI.</w:t>
      </w:r>
      <w:r w:rsidR="007B6566">
        <w:rPr>
          <w:rFonts w:ascii="Arial" w:hAnsi="Arial" w:cs="Arial"/>
          <w:sz w:val="21"/>
          <w:szCs w:val="21"/>
          <w:lang w:eastAsia="pl-PL"/>
        </w:rPr>
        <w:tab/>
      </w:r>
      <w:r w:rsidR="00183C39">
        <w:rPr>
          <w:rFonts w:ascii="Arial" w:hAnsi="Arial" w:cs="Arial"/>
          <w:sz w:val="21"/>
          <w:szCs w:val="21"/>
          <w:lang w:eastAsia="pl-PL"/>
        </w:rPr>
        <w:t xml:space="preserve"> </w:t>
      </w:r>
      <w:r w:rsidR="0056573E" w:rsidRPr="0056573E">
        <w:rPr>
          <w:rFonts w:ascii="Arial" w:hAnsi="Arial" w:cs="Arial"/>
          <w:sz w:val="21"/>
          <w:szCs w:val="21"/>
          <w:lang w:eastAsia="pl-PL"/>
        </w:rPr>
        <w:t>Dokonuje się odbioru końcowego dokumentacji projektowej.</w:t>
      </w:r>
    </w:p>
    <w:p w14:paraId="32F130B0" w14:textId="0EC395F2" w:rsidR="0056573E" w:rsidRPr="00513096" w:rsidRDefault="0056573E" w:rsidP="00A50521">
      <w:pPr>
        <w:pStyle w:val="Akapitzlist"/>
        <w:widowControl w:val="0"/>
        <w:numPr>
          <w:ilvl w:val="0"/>
          <w:numId w:val="44"/>
        </w:numPr>
        <w:suppressAutoHyphens/>
        <w:spacing w:before="120" w:after="0" w:line="240" w:lineRule="auto"/>
        <w:ind w:left="709" w:hanging="709"/>
        <w:jc w:val="both"/>
        <w:rPr>
          <w:rFonts w:ascii="Arial" w:hAnsi="Arial" w:cs="Arial"/>
          <w:sz w:val="21"/>
          <w:szCs w:val="21"/>
          <w:lang w:eastAsia="pl-PL"/>
        </w:rPr>
      </w:pPr>
      <w:r w:rsidRPr="00513096">
        <w:rPr>
          <w:rFonts w:ascii="Arial" w:hAnsi="Arial" w:cs="Arial"/>
          <w:sz w:val="21"/>
          <w:szCs w:val="21"/>
          <w:lang w:eastAsia="pl-PL"/>
        </w:rPr>
        <w:t>Termin uzupełnienia dokumentacji projektowej wskazanej w pkt V</w:t>
      </w:r>
      <w:r w:rsidR="007F14B1" w:rsidRPr="00513096">
        <w:rPr>
          <w:rFonts w:ascii="Arial" w:hAnsi="Arial" w:cs="Arial"/>
          <w:sz w:val="21"/>
          <w:szCs w:val="21"/>
          <w:lang w:eastAsia="pl-PL"/>
        </w:rPr>
        <w:t xml:space="preserve"> </w:t>
      </w:r>
      <w:r w:rsidR="00CD544A" w:rsidRPr="00513096">
        <w:rPr>
          <w:rFonts w:ascii="Arial" w:hAnsi="Arial" w:cs="Arial"/>
          <w:sz w:val="21"/>
          <w:szCs w:val="21"/>
          <w:lang w:eastAsia="pl-PL"/>
        </w:rPr>
        <w:t>a</w:t>
      </w:r>
      <w:r w:rsidR="00896744">
        <w:rPr>
          <w:rFonts w:ascii="Arial" w:hAnsi="Arial" w:cs="Arial"/>
          <w:sz w:val="21"/>
          <w:szCs w:val="21"/>
          <w:lang w:eastAsia="pl-PL"/>
        </w:rPr>
        <w:t xml:space="preserve"> i b</w:t>
      </w:r>
      <w:r w:rsidRPr="00513096">
        <w:rPr>
          <w:rFonts w:ascii="Arial" w:hAnsi="Arial" w:cs="Arial"/>
          <w:sz w:val="21"/>
          <w:szCs w:val="21"/>
          <w:lang w:eastAsia="pl-PL"/>
        </w:rPr>
        <w:t xml:space="preserve">: do </w:t>
      </w:r>
      <w:r w:rsidR="00E4279D">
        <w:rPr>
          <w:rFonts w:ascii="Arial" w:hAnsi="Arial" w:cs="Arial"/>
          <w:sz w:val="21"/>
          <w:szCs w:val="21"/>
          <w:lang w:eastAsia="pl-PL"/>
        </w:rPr>
        <w:t>……………</w:t>
      </w:r>
      <w:r w:rsidRPr="00513096">
        <w:rPr>
          <w:rFonts w:ascii="Arial" w:hAnsi="Arial" w:cs="Arial"/>
          <w:sz w:val="21"/>
          <w:szCs w:val="21"/>
          <w:lang w:eastAsia="pl-PL"/>
        </w:rPr>
        <w:t xml:space="preserve"> r.</w:t>
      </w:r>
      <w:r w:rsidR="007F14B1" w:rsidRPr="00513096">
        <w:rPr>
          <w:rFonts w:ascii="Arial" w:hAnsi="Arial" w:cs="Arial"/>
          <w:sz w:val="21"/>
          <w:szCs w:val="21"/>
          <w:lang w:eastAsia="pl-PL"/>
        </w:rPr>
        <w:br/>
      </w:r>
    </w:p>
    <w:bookmarkEnd w:id="2"/>
    <w:p w14:paraId="163CAC7E" w14:textId="2442A012" w:rsidR="00D45FF1" w:rsidRDefault="00D45FF1" w:rsidP="00D45FF1">
      <w:pPr>
        <w:widowControl w:val="0"/>
        <w:suppressAutoHyphens/>
        <w:spacing w:before="120"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D45FF1">
        <w:rPr>
          <w:rFonts w:ascii="Arial" w:hAnsi="Arial" w:cs="Arial"/>
          <w:sz w:val="21"/>
          <w:szCs w:val="21"/>
        </w:rPr>
        <w:t>Na tym protokół zakończono i podpisano.</w:t>
      </w:r>
    </w:p>
    <w:p w14:paraId="31C2FFE1" w14:textId="77777777" w:rsidR="001C40E1" w:rsidRPr="00D45FF1" w:rsidRDefault="001C40E1" w:rsidP="00D45FF1">
      <w:pPr>
        <w:widowControl w:val="0"/>
        <w:suppressAutoHyphens/>
        <w:spacing w:before="120" w:after="0" w:line="240" w:lineRule="auto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30B21632" w14:textId="77777777" w:rsidR="00D45FF1" w:rsidRPr="00D45FF1" w:rsidRDefault="00D45FF1" w:rsidP="00D45FF1">
      <w:pPr>
        <w:pStyle w:val="Akapitzlist"/>
        <w:spacing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D45FF1">
        <w:rPr>
          <w:rFonts w:ascii="Arial" w:hAnsi="Arial" w:cs="Arial"/>
          <w:sz w:val="21"/>
          <w:szCs w:val="21"/>
        </w:rPr>
        <w:t>Protokół sporządzono w formie elektronicznej i podpisano podpisem elektronicznym.</w:t>
      </w:r>
    </w:p>
    <w:p w14:paraId="2B18641D" w14:textId="77777777" w:rsidR="009C78CC" w:rsidRDefault="009C78CC" w:rsidP="009C78CC">
      <w:pPr>
        <w:pStyle w:val="Akapitzlist"/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C78CC">
        <w:rPr>
          <w:rFonts w:ascii="Arial" w:hAnsi="Arial" w:cs="Arial"/>
          <w:sz w:val="21"/>
          <w:szCs w:val="21"/>
        </w:rPr>
        <w:t>Członkowie Komisji:</w:t>
      </w:r>
    </w:p>
    <w:p w14:paraId="0941354F" w14:textId="77777777" w:rsidR="009C78CC" w:rsidRPr="009C78CC" w:rsidRDefault="009C78CC" w:rsidP="009C78CC">
      <w:pPr>
        <w:pStyle w:val="Akapitzlist"/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32182175" w14:textId="76F72909" w:rsidR="000B1307" w:rsidRDefault="009C78CC" w:rsidP="009C78C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8CC">
        <w:rPr>
          <w:rFonts w:ascii="Arial" w:hAnsi="Arial" w:cs="Arial"/>
          <w:sz w:val="21"/>
          <w:szCs w:val="21"/>
        </w:rPr>
        <w:t>...........................</w:t>
      </w:r>
      <w:r w:rsidRPr="009C78CC">
        <w:rPr>
          <w:rFonts w:ascii="Arial" w:hAnsi="Arial" w:cs="Arial"/>
          <w:sz w:val="21"/>
          <w:szCs w:val="21"/>
        </w:rPr>
        <w:tab/>
      </w:r>
      <w:r w:rsidRPr="009C78CC">
        <w:rPr>
          <w:rFonts w:ascii="Arial" w:hAnsi="Arial" w:cs="Arial"/>
          <w:sz w:val="21"/>
          <w:szCs w:val="21"/>
        </w:rPr>
        <w:tab/>
      </w:r>
      <w:r w:rsidRPr="009C78CC">
        <w:rPr>
          <w:rFonts w:ascii="Arial" w:hAnsi="Arial" w:cs="Arial"/>
          <w:sz w:val="21"/>
          <w:szCs w:val="21"/>
        </w:rPr>
        <w:tab/>
      </w:r>
      <w:r w:rsidRPr="009C78CC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2</w:t>
      </w:r>
      <w:r w:rsidRPr="009C78CC">
        <w:rPr>
          <w:rFonts w:ascii="Arial" w:hAnsi="Arial" w:cs="Arial"/>
          <w:sz w:val="21"/>
          <w:szCs w:val="21"/>
        </w:rPr>
        <w:t>. ……………………….</w:t>
      </w:r>
    </w:p>
    <w:p w14:paraId="4CEBCAE8" w14:textId="77777777" w:rsidR="001A43CA" w:rsidRDefault="001A43CA" w:rsidP="001A43C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ECB7318" w14:textId="75E45DEE" w:rsidR="001A43CA" w:rsidRPr="001A43CA" w:rsidRDefault="001A43CA" w:rsidP="001A43CA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sectPr w:rsidR="001A43CA" w:rsidRPr="001A43CA" w:rsidSect="00BC4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304" w:bottom="284" w:left="130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B7C37" w14:textId="77777777" w:rsidR="00B30340" w:rsidRDefault="00B30340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231A7122" w14:textId="77777777" w:rsidR="00B30340" w:rsidRDefault="00B30340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DFBC" w14:textId="77777777" w:rsidR="00513096" w:rsidRDefault="005130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FF2C" w14:textId="77777777" w:rsidR="00F5766E" w:rsidRPr="00F5766E" w:rsidRDefault="00F5766E" w:rsidP="00F5766E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24"/>
        <w:szCs w:val="24"/>
        <w:lang w:val="en-US" w:eastAsia="pl-PL"/>
      </w:rPr>
    </w:pPr>
  </w:p>
  <w:p w14:paraId="00FF09DA" w14:textId="77777777" w:rsidR="00F5766E" w:rsidRPr="00F5766E" w:rsidRDefault="00F5766E" w:rsidP="00F5766E">
    <w:pPr>
      <w:spacing w:after="0" w:line="240" w:lineRule="auto"/>
      <w:rPr>
        <w:rFonts w:ascii="Times New Roman" w:hAnsi="Times New Roman"/>
        <w:sz w:val="24"/>
        <w:szCs w:val="24"/>
        <w:lang w:eastAsia="pl-PL"/>
      </w:rPr>
    </w:pPr>
  </w:p>
  <w:p w14:paraId="7D9E847E" w14:textId="77777777" w:rsidR="00F5766E" w:rsidRPr="00F5766E" w:rsidRDefault="00F5766E" w:rsidP="00F5766E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hAnsi="Times New Roman"/>
        <w:sz w:val="24"/>
        <w:szCs w:val="24"/>
        <w:lang w:eastAsia="pl-PL"/>
      </w:rPr>
    </w:pPr>
  </w:p>
  <w:p w14:paraId="454DD66D" w14:textId="77777777" w:rsidR="00F5766E" w:rsidRPr="00F5766E" w:rsidRDefault="00F5766E" w:rsidP="00F5766E">
    <w:pPr>
      <w:spacing w:after="0" w:line="240" w:lineRule="auto"/>
      <w:rPr>
        <w:rFonts w:ascii="Times New Roman" w:hAnsi="Times New Roman"/>
        <w:sz w:val="24"/>
        <w:szCs w:val="24"/>
        <w:lang w:eastAsia="pl-PL"/>
      </w:rPr>
    </w:pPr>
  </w:p>
  <w:p w14:paraId="5627E8CA" w14:textId="02EDF067" w:rsidR="00F5766E" w:rsidRPr="00F5766E" w:rsidRDefault="00F5766E" w:rsidP="00F5766E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Arial Narrow" w:hAnsi="Arial Narrow"/>
        <w:color w:val="595959"/>
        <w:lang w:eastAsia="pl-PL"/>
      </w:rPr>
    </w:pPr>
    <w:r w:rsidRPr="00F5766E">
      <w:rPr>
        <w:rFonts w:ascii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7F5058" wp14:editId="37B0565D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5715000" cy="0"/>
              <wp:effectExtent l="5080" t="9525" r="13970" b="952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BAC921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pt" to="450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" strokecolor="gray"/>
          </w:pict>
        </mc:Fallback>
      </mc:AlternateContent>
    </w:r>
  </w:p>
  <w:p w14:paraId="541A7B60" w14:textId="77777777" w:rsidR="00F5766E" w:rsidRPr="00F5766E" w:rsidRDefault="00F5766E" w:rsidP="00F5766E">
    <w:pPr>
      <w:spacing w:after="0" w:line="240" w:lineRule="auto"/>
      <w:jc w:val="center"/>
      <w:rPr>
        <w:rFonts w:ascii="Arial" w:hAnsi="Arial" w:cs="Arial"/>
        <w:color w:val="595959"/>
        <w:sz w:val="16"/>
        <w:szCs w:val="20"/>
        <w:lang w:val="de-DE" w:eastAsia="pl-PL"/>
      </w:rPr>
    </w:pPr>
    <w:r w:rsidRPr="00F5766E">
      <w:rPr>
        <w:rFonts w:ascii="Arial" w:hAnsi="Arial" w:cs="Arial"/>
        <w:color w:val="595959"/>
        <w:sz w:val="16"/>
        <w:szCs w:val="20"/>
        <w:lang w:eastAsia="pl-PL"/>
      </w:rPr>
      <w:t xml:space="preserve">Gmina Siechnice, ul. Jana Pawła II 12, 55-011 Siechnice, sekretariat: tel. 71 786 09 01,  </w:t>
    </w:r>
    <w:r w:rsidRPr="00F5766E">
      <w:rPr>
        <w:rFonts w:ascii="Arial" w:hAnsi="Arial" w:cs="Arial"/>
        <w:color w:val="595959"/>
        <w:sz w:val="16"/>
        <w:szCs w:val="20"/>
        <w:lang w:val="de-DE" w:eastAsia="pl-PL"/>
      </w:rPr>
      <w:t xml:space="preserve">faks 71 </w:t>
    </w:r>
    <w:r w:rsidRPr="00F5766E">
      <w:rPr>
        <w:rFonts w:ascii="Arial" w:hAnsi="Arial" w:cs="Arial"/>
        <w:color w:val="595959"/>
        <w:sz w:val="16"/>
        <w:szCs w:val="20"/>
        <w:lang w:eastAsia="pl-PL"/>
      </w:rPr>
      <w:t>786 09 07</w:t>
    </w:r>
  </w:p>
  <w:p w14:paraId="16FC0498" w14:textId="77777777" w:rsidR="00F5766E" w:rsidRPr="00F5766E" w:rsidRDefault="00F5766E" w:rsidP="00F5766E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color w:val="595959"/>
        <w:sz w:val="16"/>
        <w:szCs w:val="20"/>
        <w:lang w:val="de-DE" w:eastAsia="pl-PL"/>
      </w:rPr>
    </w:pPr>
    <w:r w:rsidRPr="00F5766E">
      <w:rPr>
        <w:rFonts w:ascii="Arial" w:hAnsi="Arial" w:cs="Arial"/>
        <w:color w:val="595959"/>
        <w:sz w:val="16"/>
        <w:szCs w:val="20"/>
        <w:lang w:val="de-DE" w:eastAsia="pl-PL"/>
      </w:rPr>
      <w:t>www.siechnice.gmina.pl, e-mail: biuro@umsiechnice.pl</w:t>
    </w:r>
  </w:p>
  <w:p w14:paraId="5D48F237" w14:textId="77777777" w:rsidR="00F5766E" w:rsidRPr="00F5766E" w:rsidRDefault="00F5766E" w:rsidP="00F5766E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Arial" w:hAnsi="Arial" w:cs="Arial"/>
        <w:color w:val="595959"/>
        <w:sz w:val="16"/>
        <w:szCs w:val="14"/>
        <w:lang w:val="de-DE" w:eastAsia="pl-PL"/>
      </w:rPr>
    </w:pPr>
    <w:r w:rsidRPr="00F5766E">
      <w:rPr>
        <w:rFonts w:ascii="Arial" w:hAnsi="Arial" w:cs="Arial"/>
        <w:color w:val="595959"/>
        <w:sz w:val="16"/>
        <w:szCs w:val="14"/>
        <w:lang w:val="de-DE" w:eastAsia="pl-PL"/>
      </w:rPr>
      <w:t>REGON: 931935129, NIP: 912 10 05 691</w:t>
    </w:r>
  </w:p>
  <w:p w14:paraId="267BAF8D" w14:textId="77777777" w:rsidR="003E59C4" w:rsidRDefault="003E59C4" w:rsidP="001E3F70">
    <w:pPr>
      <w:pStyle w:val="Stopka"/>
      <w:ind w:right="360"/>
      <w:jc w:val="center"/>
      <w:rPr>
        <w:rFonts w:ascii="Arial" w:hAnsi="Arial" w:cs="Arial"/>
        <w:color w:val="595959"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C23C" w14:textId="77777777" w:rsidR="00BC4201" w:rsidRPr="00F5766E" w:rsidRDefault="00BC4201" w:rsidP="00BC4201">
    <w:pPr>
      <w:spacing w:after="0" w:line="240" w:lineRule="auto"/>
      <w:rPr>
        <w:rFonts w:ascii="Times New Roman" w:hAnsi="Times New Roman"/>
        <w:sz w:val="24"/>
        <w:szCs w:val="24"/>
        <w:lang w:eastAsia="pl-PL"/>
      </w:rPr>
    </w:pPr>
  </w:p>
  <w:p w14:paraId="0ED460B3" w14:textId="77777777" w:rsidR="00BC4201" w:rsidRPr="00F5766E" w:rsidRDefault="00BC4201" w:rsidP="00BC420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Arial Narrow" w:hAnsi="Arial Narrow"/>
        <w:color w:val="595959"/>
        <w:lang w:eastAsia="pl-PL"/>
      </w:rPr>
    </w:pPr>
    <w:r w:rsidRPr="00F5766E">
      <w:rPr>
        <w:rFonts w:ascii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ACA2F1" wp14:editId="3BF3C51A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5715000" cy="0"/>
              <wp:effectExtent l="5080" t="9525" r="13970" b="9525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BCD989" id="Łącznik prosty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pt" to="450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" strokecolor="gray"/>
          </w:pict>
        </mc:Fallback>
      </mc:AlternateContent>
    </w:r>
  </w:p>
  <w:p w14:paraId="048E71E5" w14:textId="77777777" w:rsidR="00BC4201" w:rsidRPr="00F5766E" w:rsidRDefault="00BC4201" w:rsidP="00BC4201">
    <w:pPr>
      <w:spacing w:after="0" w:line="240" w:lineRule="auto"/>
      <w:jc w:val="center"/>
      <w:rPr>
        <w:rFonts w:ascii="Arial" w:hAnsi="Arial" w:cs="Arial"/>
        <w:color w:val="595959"/>
        <w:sz w:val="16"/>
        <w:szCs w:val="20"/>
        <w:lang w:val="de-DE" w:eastAsia="pl-PL"/>
      </w:rPr>
    </w:pPr>
    <w:r w:rsidRPr="00F5766E">
      <w:rPr>
        <w:rFonts w:ascii="Arial" w:hAnsi="Arial" w:cs="Arial"/>
        <w:color w:val="595959"/>
        <w:sz w:val="16"/>
        <w:szCs w:val="20"/>
        <w:lang w:eastAsia="pl-PL"/>
      </w:rPr>
      <w:t xml:space="preserve">Gmina Siechnice, ul. Jana Pawła II 12, 55-011 Siechnice, sekretariat: tel. 71 786 09 01,  </w:t>
    </w:r>
    <w:r w:rsidRPr="00F5766E">
      <w:rPr>
        <w:rFonts w:ascii="Arial" w:hAnsi="Arial" w:cs="Arial"/>
        <w:color w:val="595959"/>
        <w:sz w:val="16"/>
        <w:szCs w:val="20"/>
        <w:lang w:val="de-DE" w:eastAsia="pl-PL"/>
      </w:rPr>
      <w:t xml:space="preserve">faks 71 </w:t>
    </w:r>
    <w:r w:rsidRPr="00F5766E">
      <w:rPr>
        <w:rFonts w:ascii="Arial" w:hAnsi="Arial" w:cs="Arial"/>
        <w:color w:val="595959"/>
        <w:sz w:val="16"/>
        <w:szCs w:val="20"/>
        <w:lang w:eastAsia="pl-PL"/>
      </w:rPr>
      <w:t>786 09 07</w:t>
    </w:r>
  </w:p>
  <w:p w14:paraId="67B420E0" w14:textId="77777777" w:rsidR="00BC4201" w:rsidRPr="00F5766E" w:rsidRDefault="00BC4201" w:rsidP="00BC4201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color w:val="595959"/>
        <w:sz w:val="16"/>
        <w:szCs w:val="20"/>
        <w:lang w:val="de-DE" w:eastAsia="pl-PL"/>
      </w:rPr>
    </w:pPr>
    <w:r w:rsidRPr="00F5766E">
      <w:rPr>
        <w:rFonts w:ascii="Arial" w:hAnsi="Arial" w:cs="Arial"/>
        <w:color w:val="595959"/>
        <w:sz w:val="16"/>
        <w:szCs w:val="20"/>
        <w:lang w:val="de-DE" w:eastAsia="pl-PL"/>
      </w:rPr>
      <w:t>www.siechnice.gmina.pl, e-mail: biuro@umsiechnice.pl</w:t>
    </w:r>
  </w:p>
  <w:p w14:paraId="045E248B" w14:textId="77777777" w:rsidR="00BC4201" w:rsidRPr="00F5766E" w:rsidRDefault="00BC4201" w:rsidP="00BC420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Arial" w:hAnsi="Arial" w:cs="Arial"/>
        <w:color w:val="595959"/>
        <w:sz w:val="16"/>
        <w:szCs w:val="14"/>
        <w:lang w:val="de-DE" w:eastAsia="pl-PL"/>
      </w:rPr>
    </w:pPr>
    <w:r w:rsidRPr="00F5766E">
      <w:rPr>
        <w:rFonts w:ascii="Arial" w:hAnsi="Arial" w:cs="Arial"/>
        <w:color w:val="595959"/>
        <w:sz w:val="16"/>
        <w:szCs w:val="14"/>
        <w:lang w:val="de-DE" w:eastAsia="pl-PL"/>
      </w:rPr>
      <w:t>REGON: 931935129, NIP: 912 10 05 691</w:t>
    </w:r>
  </w:p>
  <w:p w14:paraId="788B8686" w14:textId="77777777" w:rsidR="003E59C4" w:rsidRDefault="003E59C4">
    <w:pPr>
      <w:pStyle w:val="Stopka"/>
      <w:spacing w:after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E7780" w14:textId="77777777" w:rsidR="00B30340" w:rsidRDefault="00B30340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6BF40C20" w14:textId="77777777" w:rsidR="00B30340" w:rsidRDefault="00B30340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2831" w14:textId="77777777" w:rsidR="00513096" w:rsidRDefault="005130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6949" w14:textId="77777777" w:rsidR="003E59C4" w:rsidRDefault="003E59C4">
    <w:pPr>
      <w:pStyle w:val="Nagwek"/>
      <w:framePr w:wrap="auto" w:vAnchor="text" w:hAnchor="page" w:x="10418" w:y="-17"/>
      <w:rPr>
        <w:rStyle w:val="Numerstrony"/>
        <w:rFonts w:ascii="Cambria" w:hAnsi="Cambria" w:cs="Cambria"/>
      </w:rPr>
    </w:pPr>
  </w:p>
  <w:p w14:paraId="62ADD56E" w14:textId="77777777" w:rsidR="003E59C4" w:rsidRDefault="003E59C4">
    <w:pPr>
      <w:pStyle w:val="Nagwek"/>
      <w:ind w:right="360"/>
      <w:rPr>
        <w:rFonts w:ascii="Cambria" w:hAnsi="Cambria" w:cs="Cambria"/>
        <w:color w:val="333333"/>
      </w:rPr>
    </w:pPr>
    <w:r>
      <w:rPr>
        <w:rFonts w:ascii="Cambria" w:hAnsi="Cambria" w:cs="Cambria"/>
        <w:color w:val="333333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27C90" w14:textId="77777777" w:rsidR="003E59C4" w:rsidRPr="00BE51AA" w:rsidRDefault="003E59C4" w:rsidP="00E2230C">
    <w:pPr>
      <w:spacing w:after="0" w:line="240" w:lineRule="auto"/>
      <w:jc w:val="center"/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2CD15763" w14:textId="77777777" w:rsidR="003E59C4" w:rsidRPr="00BE51AA" w:rsidRDefault="003E59C4" w:rsidP="00E2230C">
    <w:pPr>
      <w:spacing w:after="0" w:line="240" w:lineRule="auto"/>
      <w:jc w:val="center"/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761237D8" w14:textId="77777777" w:rsidR="003E59C4" w:rsidRPr="00BE51AA" w:rsidRDefault="003E59C4" w:rsidP="00E2230C">
    <w:pPr>
      <w:spacing w:after="0" w:line="240" w:lineRule="auto"/>
      <w:jc w:val="center"/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BE51AA">
      <w:rPr>
        <w:rFonts w:ascii="Arial" w:hAnsi="Arial" w:cs="Arial"/>
        <w:b/>
        <w:noProof/>
        <w:lang w:eastAsia="pl-P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58240" behindDoc="1" locked="0" layoutInCell="1" allowOverlap="1" wp14:anchorId="39804CB0" wp14:editId="0A0AD93A">
          <wp:simplePos x="0" y="0"/>
          <wp:positionH relativeFrom="column">
            <wp:posOffset>0</wp:posOffset>
          </wp:positionH>
          <wp:positionV relativeFrom="paragraph">
            <wp:posOffset>-104140</wp:posOffset>
          </wp:positionV>
          <wp:extent cx="632460" cy="766445"/>
          <wp:effectExtent l="19050" t="0" r="0" b="0"/>
          <wp:wrapNone/>
          <wp:docPr id="1" name="Obraz 1" descr="SIECHNICE-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IECHNICE-he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" cy="766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51AA"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Urząd Miejski w Siechnicach</w:t>
    </w:r>
  </w:p>
  <w:p w14:paraId="33F5533A" w14:textId="71F0DD18" w:rsidR="003E59C4" w:rsidRPr="00BE51AA" w:rsidRDefault="003E59C4" w:rsidP="00E2230C">
    <w:pPr>
      <w:tabs>
        <w:tab w:val="left" w:pos="435"/>
        <w:tab w:val="left" w:pos="690"/>
        <w:tab w:val="center" w:pos="4536"/>
      </w:tabs>
      <w:spacing w:after="0" w:line="240" w:lineRule="auto"/>
      <w:jc w:val="center"/>
      <w:rPr>
        <w:rFonts w:ascii="Arial" w:hAnsi="Arial" w:cs="Arial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BE51AA">
      <w:rPr>
        <w:rFonts w:ascii="Arial" w:hAnsi="Arial" w:cs="Arial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Wydział </w:t>
    </w:r>
    <w:r w:rsidR="006321F5">
      <w:rPr>
        <w:rFonts w:ascii="Arial" w:hAnsi="Arial" w:cs="Arial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Utrzymania i Inwestycji Drogowych</w:t>
    </w:r>
  </w:p>
  <w:p w14:paraId="6586B85A" w14:textId="77777777" w:rsidR="003E59C4" w:rsidRPr="002C6DD4" w:rsidRDefault="003E59C4" w:rsidP="00E2230C">
    <w:pPr>
      <w:spacing w:after="0" w:line="240" w:lineRule="auto"/>
      <w:jc w:val="center"/>
      <w:rPr>
        <w:rFonts w:ascii="Arial" w:hAnsi="Arial" w:cs="Arial"/>
        <w:color w:val="595959"/>
        <w:sz w:val="16"/>
        <w:szCs w:val="20"/>
        <w:lang w:val="de-DE"/>
      </w:rPr>
    </w:pPr>
    <w:r>
      <w:rPr>
        <w:rFonts w:ascii="Arial" w:hAnsi="Arial" w:cs="Arial"/>
        <w:color w:val="595959"/>
        <w:sz w:val="16"/>
        <w:szCs w:val="20"/>
      </w:rPr>
      <w:t xml:space="preserve">ul. Jana Pawła II 12, 55-011 Siechnice, tel. 71 786 09 01, </w:t>
    </w:r>
    <w:r>
      <w:rPr>
        <w:rFonts w:ascii="Arial" w:hAnsi="Arial" w:cs="Arial"/>
        <w:color w:val="595959"/>
        <w:sz w:val="16"/>
        <w:szCs w:val="20"/>
        <w:lang w:val="de-DE"/>
      </w:rPr>
      <w:t xml:space="preserve">faks 71 </w:t>
    </w:r>
    <w:r>
      <w:rPr>
        <w:rFonts w:ascii="Arial" w:hAnsi="Arial" w:cs="Arial"/>
        <w:color w:val="595959"/>
        <w:sz w:val="16"/>
        <w:szCs w:val="20"/>
      </w:rPr>
      <w:t>786 09 07</w:t>
    </w:r>
  </w:p>
  <w:p w14:paraId="7C5B3E31" w14:textId="77777777" w:rsidR="003E59C4" w:rsidRDefault="003E59C4" w:rsidP="00E2230C">
    <w:pPr>
      <w:pStyle w:val="Stopka"/>
      <w:spacing w:after="0" w:line="240" w:lineRule="auto"/>
      <w:jc w:val="center"/>
      <w:rPr>
        <w:rFonts w:ascii="Arial" w:hAnsi="Arial" w:cs="Arial"/>
        <w:color w:val="595959"/>
        <w:sz w:val="16"/>
        <w:szCs w:val="20"/>
        <w:lang w:val="de-DE"/>
      </w:rPr>
    </w:pPr>
    <w:r w:rsidRPr="002C6DD4">
      <w:rPr>
        <w:rFonts w:ascii="Arial" w:hAnsi="Arial" w:cs="Arial"/>
        <w:color w:val="595959"/>
        <w:sz w:val="16"/>
        <w:szCs w:val="20"/>
        <w:lang w:val="de-DE"/>
      </w:rPr>
      <w:t xml:space="preserve">www.siechnice.gmina.pl, e-mail: </w:t>
    </w:r>
    <w:r w:rsidRPr="00131C45">
      <w:rPr>
        <w:rFonts w:ascii="Arial" w:hAnsi="Arial" w:cs="Arial"/>
        <w:sz w:val="16"/>
        <w:szCs w:val="20"/>
        <w:lang w:val="de-DE"/>
      </w:rPr>
      <w:t>biuro@umsiechnice.pl</w:t>
    </w:r>
  </w:p>
  <w:p w14:paraId="536DD469" w14:textId="77777777" w:rsidR="003E59C4" w:rsidRPr="00E2230C" w:rsidRDefault="003E59C4" w:rsidP="00E2230C">
    <w:pPr>
      <w:pStyle w:val="Stopka"/>
      <w:spacing w:after="0" w:line="240" w:lineRule="auto"/>
      <w:jc w:val="center"/>
      <w:rPr>
        <w:rFonts w:ascii="Arial" w:hAnsi="Arial" w:cs="Arial"/>
        <w:color w:val="595959"/>
        <w:sz w:val="16"/>
        <w:szCs w:val="20"/>
        <w:lang w:val="de-DE"/>
      </w:rPr>
    </w:pPr>
    <w:r>
      <w:rPr>
        <w:rFonts w:ascii="Arial" w:hAnsi="Arial" w:cs="Arial"/>
        <w:noProof/>
        <w:color w:val="595959"/>
        <w:sz w:val="16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3C3F04" wp14:editId="6B4A5817">
              <wp:simplePos x="0" y="0"/>
              <wp:positionH relativeFrom="margin">
                <wp:align>left</wp:align>
              </wp:positionH>
              <wp:positionV relativeFrom="paragraph">
                <wp:posOffset>83185</wp:posOffset>
              </wp:positionV>
              <wp:extent cx="5786755" cy="635"/>
              <wp:effectExtent l="0" t="0" r="23495" b="3746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675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5544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0;margin-top:6.55pt;width:455.65pt;height: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025B"/>
    <w:multiLevelType w:val="hybridMultilevel"/>
    <w:tmpl w:val="B0EC0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F42F40"/>
    <w:multiLevelType w:val="hybridMultilevel"/>
    <w:tmpl w:val="E640B47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0FA0C8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F79CB98E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8121B"/>
    <w:multiLevelType w:val="hybridMultilevel"/>
    <w:tmpl w:val="BF1C4E96"/>
    <w:lvl w:ilvl="0" w:tplc="FEE09E8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 w15:restartNumberingAfterBreak="0">
    <w:nsid w:val="068E1EA9"/>
    <w:multiLevelType w:val="hybridMultilevel"/>
    <w:tmpl w:val="19AEA7C2"/>
    <w:lvl w:ilvl="0" w:tplc="D77688A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8CF1C90"/>
    <w:multiLevelType w:val="hybridMultilevel"/>
    <w:tmpl w:val="56321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426EA"/>
    <w:multiLevelType w:val="hybridMultilevel"/>
    <w:tmpl w:val="95EAA2A0"/>
    <w:lvl w:ilvl="0" w:tplc="0415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D7319AC"/>
    <w:multiLevelType w:val="hybridMultilevel"/>
    <w:tmpl w:val="98BE5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67A1C"/>
    <w:multiLevelType w:val="hybridMultilevel"/>
    <w:tmpl w:val="2DBE587A"/>
    <w:lvl w:ilvl="0" w:tplc="9DD6B23A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0DFB0C8A"/>
    <w:multiLevelType w:val="hybridMultilevel"/>
    <w:tmpl w:val="753E37E0"/>
    <w:lvl w:ilvl="0" w:tplc="8592D802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0E8947D3"/>
    <w:multiLevelType w:val="hybridMultilevel"/>
    <w:tmpl w:val="72F0FC3A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2E50BA4"/>
    <w:multiLevelType w:val="hybridMultilevel"/>
    <w:tmpl w:val="6F1AB4AA"/>
    <w:lvl w:ilvl="0" w:tplc="5D2AB03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 w15:restartNumberingAfterBreak="0">
    <w:nsid w:val="19F21191"/>
    <w:multiLevelType w:val="hybridMultilevel"/>
    <w:tmpl w:val="3F76EBAA"/>
    <w:lvl w:ilvl="0" w:tplc="5D2AB03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1E3D4401"/>
    <w:multiLevelType w:val="hybridMultilevel"/>
    <w:tmpl w:val="28D4C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25C75"/>
    <w:multiLevelType w:val="hybridMultilevel"/>
    <w:tmpl w:val="19D4293C"/>
    <w:lvl w:ilvl="0" w:tplc="04150013">
      <w:start w:val="1"/>
      <w:numFmt w:val="upperRoman"/>
      <w:lvlText w:val="%1."/>
      <w:lvlJc w:val="right"/>
      <w:pPr>
        <w:ind w:left="720" w:hanging="360"/>
      </w:pPr>
      <w:rPr>
        <w:b w:val="0"/>
        <w:strike w:val="0"/>
      </w:rPr>
    </w:lvl>
    <w:lvl w:ilvl="1" w:tplc="69E28350">
      <w:start w:val="1"/>
      <w:numFmt w:val="decimal"/>
      <w:lvlText w:val="%2)"/>
      <w:lvlJc w:val="left"/>
      <w:pPr>
        <w:ind w:left="1440" w:hanging="360"/>
      </w:pPr>
      <w:rPr>
        <w:b w:val="0"/>
        <w:color w:val="000000" w:themeColor="text1"/>
      </w:rPr>
    </w:lvl>
    <w:lvl w:ilvl="2" w:tplc="F79CB98E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B2EB1"/>
    <w:multiLevelType w:val="hybridMultilevel"/>
    <w:tmpl w:val="9AB6E5D2"/>
    <w:lvl w:ilvl="0" w:tplc="22A094A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63E55"/>
    <w:multiLevelType w:val="hybridMultilevel"/>
    <w:tmpl w:val="CFD8259E"/>
    <w:lvl w:ilvl="0" w:tplc="9CB417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831B31"/>
    <w:multiLevelType w:val="hybridMultilevel"/>
    <w:tmpl w:val="B3D201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F2F63"/>
    <w:multiLevelType w:val="hybridMultilevel"/>
    <w:tmpl w:val="27C03B10"/>
    <w:lvl w:ilvl="0" w:tplc="0415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18" w15:restartNumberingAfterBreak="0">
    <w:nsid w:val="2DEB59DC"/>
    <w:multiLevelType w:val="hybridMultilevel"/>
    <w:tmpl w:val="EC842A2A"/>
    <w:lvl w:ilvl="0" w:tplc="49047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F6795A"/>
    <w:multiLevelType w:val="multilevel"/>
    <w:tmpl w:val="1FC4F622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4E2820"/>
    <w:multiLevelType w:val="hybridMultilevel"/>
    <w:tmpl w:val="1FC4F622"/>
    <w:lvl w:ilvl="0" w:tplc="570005CC">
      <w:start w:val="1"/>
      <w:numFmt w:val="upperRoman"/>
      <w:lvlText w:val="%1."/>
      <w:lvlJc w:val="right"/>
      <w:pPr>
        <w:ind w:left="720" w:hanging="360"/>
      </w:pPr>
      <w:rPr>
        <w:b w:val="0"/>
        <w:i w:val="0"/>
        <w:strike w:val="0"/>
        <w:color w:val="auto"/>
      </w:rPr>
    </w:lvl>
    <w:lvl w:ilvl="1" w:tplc="87B6C506">
      <w:start w:val="1"/>
      <w:numFmt w:val="decimal"/>
      <w:lvlText w:val="%2)"/>
      <w:lvlJc w:val="left"/>
      <w:pPr>
        <w:ind w:left="1440" w:hanging="360"/>
      </w:pPr>
      <w:rPr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1CBC4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94920"/>
    <w:multiLevelType w:val="hybridMultilevel"/>
    <w:tmpl w:val="32D0D25C"/>
    <w:lvl w:ilvl="0" w:tplc="BDCCE1A2">
      <w:start w:val="1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763AE"/>
    <w:multiLevelType w:val="hybridMultilevel"/>
    <w:tmpl w:val="CB6EB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D57AD"/>
    <w:multiLevelType w:val="hybridMultilevel"/>
    <w:tmpl w:val="A37A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A62DD"/>
    <w:multiLevelType w:val="hybridMultilevel"/>
    <w:tmpl w:val="E70E8BEE"/>
    <w:lvl w:ilvl="0" w:tplc="56766D4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5" w15:restartNumberingAfterBreak="0">
    <w:nsid w:val="453C5964"/>
    <w:multiLevelType w:val="hybridMultilevel"/>
    <w:tmpl w:val="E102A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E38C2"/>
    <w:multiLevelType w:val="hybridMultilevel"/>
    <w:tmpl w:val="3D0C45D2"/>
    <w:lvl w:ilvl="0" w:tplc="866423C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2171A"/>
    <w:multiLevelType w:val="hybridMultilevel"/>
    <w:tmpl w:val="F98E76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182E59"/>
    <w:multiLevelType w:val="hybridMultilevel"/>
    <w:tmpl w:val="E70E8BEE"/>
    <w:lvl w:ilvl="0" w:tplc="56766D4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4B860A4F"/>
    <w:multiLevelType w:val="hybridMultilevel"/>
    <w:tmpl w:val="FD8C7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C5D11"/>
    <w:multiLevelType w:val="hybridMultilevel"/>
    <w:tmpl w:val="0BDE802E"/>
    <w:lvl w:ilvl="0" w:tplc="9DD6B23A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1" w15:restartNumberingAfterBreak="0">
    <w:nsid w:val="50BD3B63"/>
    <w:multiLevelType w:val="hybridMultilevel"/>
    <w:tmpl w:val="8ABCEA34"/>
    <w:lvl w:ilvl="0" w:tplc="744020E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0CD1434"/>
    <w:multiLevelType w:val="hybridMultilevel"/>
    <w:tmpl w:val="BDF03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71AE7C28">
      <w:start w:val="1"/>
      <w:numFmt w:val="decimal"/>
      <w:lvlText w:val="%2)"/>
      <w:lvlJc w:val="left"/>
      <w:pPr>
        <w:ind w:left="1440" w:hanging="360"/>
      </w:pPr>
      <w:rPr>
        <w:strike w:val="0"/>
      </w:rPr>
    </w:lvl>
    <w:lvl w:ilvl="2" w:tplc="39D4C86C">
      <w:start w:val="1"/>
      <w:numFmt w:val="lowerLetter"/>
      <w:suff w:val="space"/>
      <w:lvlText w:val="%3)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106230C"/>
    <w:multiLevelType w:val="hybridMultilevel"/>
    <w:tmpl w:val="95FA0B42"/>
    <w:lvl w:ilvl="0" w:tplc="A0FA0C8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A34D40"/>
    <w:multiLevelType w:val="hybridMultilevel"/>
    <w:tmpl w:val="DEEC8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30C00"/>
    <w:multiLevelType w:val="hybridMultilevel"/>
    <w:tmpl w:val="9BC8E1CE"/>
    <w:lvl w:ilvl="0" w:tplc="1BA01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C0962"/>
    <w:multiLevelType w:val="hybridMultilevel"/>
    <w:tmpl w:val="4246CC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2D33A4"/>
    <w:multiLevelType w:val="hybridMultilevel"/>
    <w:tmpl w:val="2BC47506"/>
    <w:lvl w:ilvl="0" w:tplc="079EADD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C720D2C"/>
    <w:multiLevelType w:val="hybridMultilevel"/>
    <w:tmpl w:val="1B36694E"/>
    <w:lvl w:ilvl="0" w:tplc="3280B0A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C1E03"/>
    <w:multiLevelType w:val="hybridMultilevel"/>
    <w:tmpl w:val="CF9AFAD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16329FE"/>
    <w:multiLevelType w:val="hybridMultilevel"/>
    <w:tmpl w:val="1FCE80D2"/>
    <w:lvl w:ilvl="0" w:tplc="871A78C8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1" w15:restartNumberingAfterBreak="0">
    <w:nsid w:val="76E450D5"/>
    <w:multiLevelType w:val="hybridMultilevel"/>
    <w:tmpl w:val="2BF4A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B4623"/>
    <w:multiLevelType w:val="multilevel"/>
    <w:tmpl w:val="EF843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43" w15:restartNumberingAfterBreak="0">
    <w:nsid w:val="7E7522F7"/>
    <w:multiLevelType w:val="hybridMultilevel"/>
    <w:tmpl w:val="DE24A20C"/>
    <w:lvl w:ilvl="0" w:tplc="C1A2D4C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828253">
    <w:abstractNumId w:val="32"/>
  </w:num>
  <w:num w:numId="2" w16cid:durableId="160894771">
    <w:abstractNumId w:val="0"/>
  </w:num>
  <w:num w:numId="3" w16cid:durableId="1271475894">
    <w:abstractNumId w:val="42"/>
  </w:num>
  <w:num w:numId="4" w16cid:durableId="100879143">
    <w:abstractNumId w:val="13"/>
  </w:num>
  <w:num w:numId="5" w16cid:durableId="1772168576">
    <w:abstractNumId w:val="20"/>
  </w:num>
  <w:num w:numId="6" w16cid:durableId="428965110">
    <w:abstractNumId w:val="21"/>
  </w:num>
  <w:num w:numId="7" w16cid:durableId="1335182430">
    <w:abstractNumId w:val="1"/>
  </w:num>
  <w:num w:numId="8" w16cid:durableId="1577008827">
    <w:abstractNumId w:val="28"/>
  </w:num>
  <w:num w:numId="9" w16cid:durableId="1852601740">
    <w:abstractNumId w:val="36"/>
  </w:num>
  <w:num w:numId="10" w16cid:durableId="2018575865">
    <w:abstractNumId w:val="31"/>
  </w:num>
  <w:num w:numId="11" w16cid:durableId="654795255">
    <w:abstractNumId w:val="37"/>
  </w:num>
  <w:num w:numId="12" w16cid:durableId="517889915">
    <w:abstractNumId w:val="9"/>
  </w:num>
  <w:num w:numId="13" w16cid:durableId="259484097">
    <w:abstractNumId w:val="24"/>
  </w:num>
  <w:num w:numId="14" w16cid:durableId="587157629">
    <w:abstractNumId w:val="23"/>
  </w:num>
  <w:num w:numId="15" w16cid:durableId="1312445151">
    <w:abstractNumId w:val="33"/>
  </w:num>
  <w:num w:numId="16" w16cid:durableId="116686433">
    <w:abstractNumId w:val="12"/>
  </w:num>
  <w:num w:numId="17" w16cid:durableId="1514370183">
    <w:abstractNumId w:val="25"/>
  </w:num>
  <w:num w:numId="18" w16cid:durableId="1679388127">
    <w:abstractNumId w:val="35"/>
  </w:num>
  <w:num w:numId="19" w16cid:durableId="18798579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8986285">
    <w:abstractNumId w:val="3"/>
  </w:num>
  <w:num w:numId="21" w16cid:durableId="511604943">
    <w:abstractNumId w:val="34"/>
  </w:num>
  <w:num w:numId="22" w16cid:durableId="1554343143">
    <w:abstractNumId w:val="6"/>
  </w:num>
  <w:num w:numId="23" w16cid:durableId="846017735">
    <w:abstractNumId w:val="22"/>
  </w:num>
  <w:num w:numId="24" w16cid:durableId="623119407">
    <w:abstractNumId w:val="15"/>
  </w:num>
  <w:num w:numId="25" w16cid:durableId="990452061">
    <w:abstractNumId w:val="5"/>
  </w:num>
  <w:num w:numId="26" w16cid:durableId="207377714">
    <w:abstractNumId w:val="27"/>
  </w:num>
  <w:num w:numId="27" w16cid:durableId="1809473082">
    <w:abstractNumId w:val="16"/>
  </w:num>
  <w:num w:numId="28" w16cid:durableId="1955556731">
    <w:abstractNumId w:val="29"/>
  </w:num>
  <w:num w:numId="29" w16cid:durableId="1567835978">
    <w:abstractNumId w:val="39"/>
  </w:num>
  <w:num w:numId="30" w16cid:durableId="788276683">
    <w:abstractNumId w:val="40"/>
  </w:num>
  <w:num w:numId="31" w16cid:durableId="885067212">
    <w:abstractNumId w:val="8"/>
  </w:num>
  <w:num w:numId="32" w16cid:durableId="1051920489">
    <w:abstractNumId w:val="7"/>
  </w:num>
  <w:num w:numId="33" w16cid:durableId="1833137645">
    <w:abstractNumId w:val="30"/>
  </w:num>
  <w:num w:numId="34" w16cid:durableId="1632007103">
    <w:abstractNumId w:val="11"/>
  </w:num>
  <w:num w:numId="35" w16cid:durableId="1076707334">
    <w:abstractNumId w:val="10"/>
  </w:num>
  <w:num w:numId="36" w16cid:durableId="1237284124">
    <w:abstractNumId w:val="41"/>
  </w:num>
  <w:num w:numId="37" w16cid:durableId="511265215">
    <w:abstractNumId w:val="17"/>
  </w:num>
  <w:num w:numId="38" w16cid:durableId="968244013">
    <w:abstractNumId w:val="4"/>
  </w:num>
  <w:num w:numId="39" w16cid:durableId="386491207">
    <w:abstractNumId w:val="2"/>
  </w:num>
  <w:num w:numId="40" w16cid:durableId="949438411">
    <w:abstractNumId w:val="18"/>
  </w:num>
  <w:num w:numId="41" w16cid:durableId="1176925525">
    <w:abstractNumId w:val="38"/>
  </w:num>
  <w:num w:numId="42" w16cid:durableId="751582151">
    <w:abstractNumId w:val="14"/>
  </w:num>
  <w:num w:numId="43" w16cid:durableId="943878823">
    <w:abstractNumId w:val="26"/>
  </w:num>
  <w:num w:numId="44" w16cid:durableId="1019770293">
    <w:abstractNumId w:val="43"/>
  </w:num>
  <w:num w:numId="45" w16cid:durableId="1070617453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458"/>
    <w:rsid w:val="000023B4"/>
    <w:rsid w:val="00007FB4"/>
    <w:rsid w:val="0001058D"/>
    <w:rsid w:val="000128A5"/>
    <w:rsid w:val="00012960"/>
    <w:rsid w:val="00012A15"/>
    <w:rsid w:val="0001780E"/>
    <w:rsid w:val="00021CCB"/>
    <w:rsid w:val="00023E4F"/>
    <w:rsid w:val="00024BF1"/>
    <w:rsid w:val="0002506F"/>
    <w:rsid w:val="0002642C"/>
    <w:rsid w:val="000270B1"/>
    <w:rsid w:val="000271F1"/>
    <w:rsid w:val="000330A4"/>
    <w:rsid w:val="000338EC"/>
    <w:rsid w:val="0003392A"/>
    <w:rsid w:val="0003650B"/>
    <w:rsid w:val="000443EE"/>
    <w:rsid w:val="0004579C"/>
    <w:rsid w:val="000512B2"/>
    <w:rsid w:val="00051CB7"/>
    <w:rsid w:val="00052CD7"/>
    <w:rsid w:val="000644CB"/>
    <w:rsid w:val="000673E4"/>
    <w:rsid w:val="000674AD"/>
    <w:rsid w:val="000709F5"/>
    <w:rsid w:val="00071155"/>
    <w:rsid w:val="00071938"/>
    <w:rsid w:val="0007266F"/>
    <w:rsid w:val="000732ED"/>
    <w:rsid w:val="00076495"/>
    <w:rsid w:val="00077BA4"/>
    <w:rsid w:val="00080FD1"/>
    <w:rsid w:val="00087231"/>
    <w:rsid w:val="000872F0"/>
    <w:rsid w:val="0009017D"/>
    <w:rsid w:val="00090A54"/>
    <w:rsid w:val="00092154"/>
    <w:rsid w:val="00093035"/>
    <w:rsid w:val="0009423A"/>
    <w:rsid w:val="000954A5"/>
    <w:rsid w:val="00095E09"/>
    <w:rsid w:val="000A0D1E"/>
    <w:rsid w:val="000A2496"/>
    <w:rsid w:val="000A517B"/>
    <w:rsid w:val="000A6FB0"/>
    <w:rsid w:val="000B1307"/>
    <w:rsid w:val="000B4655"/>
    <w:rsid w:val="000B4675"/>
    <w:rsid w:val="000B5D51"/>
    <w:rsid w:val="000C0627"/>
    <w:rsid w:val="000C1798"/>
    <w:rsid w:val="000D18FE"/>
    <w:rsid w:val="000D2C38"/>
    <w:rsid w:val="000D64E8"/>
    <w:rsid w:val="000E11E7"/>
    <w:rsid w:val="000E1A98"/>
    <w:rsid w:val="000E56E5"/>
    <w:rsid w:val="000E7327"/>
    <w:rsid w:val="000F13C5"/>
    <w:rsid w:val="000F27CC"/>
    <w:rsid w:val="000F3DFE"/>
    <w:rsid w:val="000F4A1E"/>
    <w:rsid w:val="000F69B5"/>
    <w:rsid w:val="00101350"/>
    <w:rsid w:val="00105CDA"/>
    <w:rsid w:val="0010729A"/>
    <w:rsid w:val="0011378A"/>
    <w:rsid w:val="00120F78"/>
    <w:rsid w:val="00125EE1"/>
    <w:rsid w:val="0013108F"/>
    <w:rsid w:val="00131C45"/>
    <w:rsid w:val="00131E49"/>
    <w:rsid w:val="001367A3"/>
    <w:rsid w:val="001379A4"/>
    <w:rsid w:val="00143830"/>
    <w:rsid w:val="0014401C"/>
    <w:rsid w:val="001454C9"/>
    <w:rsid w:val="00150BC0"/>
    <w:rsid w:val="001512F7"/>
    <w:rsid w:val="001553DF"/>
    <w:rsid w:val="0015729E"/>
    <w:rsid w:val="001612F9"/>
    <w:rsid w:val="001640B4"/>
    <w:rsid w:val="0016523F"/>
    <w:rsid w:val="001703EB"/>
    <w:rsid w:val="0017378A"/>
    <w:rsid w:val="00174BF3"/>
    <w:rsid w:val="00183C39"/>
    <w:rsid w:val="00184AAD"/>
    <w:rsid w:val="00185D53"/>
    <w:rsid w:val="00186D05"/>
    <w:rsid w:val="00187611"/>
    <w:rsid w:val="0019432F"/>
    <w:rsid w:val="00194E1B"/>
    <w:rsid w:val="001965BE"/>
    <w:rsid w:val="0019729F"/>
    <w:rsid w:val="001A20B7"/>
    <w:rsid w:val="001A28B4"/>
    <w:rsid w:val="001A28E3"/>
    <w:rsid w:val="001A2A20"/>
    <w:rsid w:val="001A3627"/>
    <w:rsid w:val="001A3775"/>
    <w:rsid w:val="001A43CA"/>
    <w:rsid w:val="001A6275"/>
    <w:rsid w:val="001A641F"/>
    <w:rsid w:val="001A6899"/>
    <w:rsid w:val="001A7CAD"/>
    <w:rsid w:val="001B05DC"/>
    <w:rsid w:val="001B3534"/>
    <w:rsid w:val="001B4C30"/>
    <w:rsid w:val="001B79C0"/>
    <w:rsid w:val="001C0FB1"/>
    <w:rsid w:val="001C40E1"/>
    <w:rsid w:val="001C4334"/>
    <w:rsid w:val="001C571A"/>
    <w:rsid w:val="001C5DE1"/>
    <w:rsid w:val="001C6B51"/>
    <w:rsid w:val="001C6E53"/>
    <w:rsid w:val="001D157A"/>
    <w:rsid w:val="001D214E"/>
    <w:rsid w:val="001D2F89"/>
    <w:rsid w:val="001D36FD"/>
    <w:rsid w:val="001D4B8B"/>
    <w:rsid w:val="001D6311"/>
    <w:rsid w:val="001D7C5C"/>
    <w:rsid w:val="001E3F70"/>
    <w:rsid w:val="001E6E30"/>
    <w:rsid w:val="001E761B"/>
    <w:rsid w:val="001F2370"/>
    <w:rsid w:val="002000B6"/>
    <w:rsid w:val="00200D67"/>
    <w:rsid w:val="00201D7B"/>
    <w:rsid w:val="002043B8"/>
    <w:rsid w:val="0021227E"/>
    <w:rsid w:val="0021327E"/>
    <w:rsid w:val="00214D83"/>
    <w:rsid w:val="00216444"/>
    <w:rsid w:val="00217485"/>
    <w:rsid w:val="00221258"/>
    <w:rsid w:val="002220AB"/>
    <w:rsid w:val="00223620"/>
    <w:rsid w:val="00224011"/>
    <w:rsid w:val="00225C58"/>
    <w:rsid w:val="0023220E"/>
    <w:rsid w:val="002343E7"/>
    <w:rsid w:val="00245CA9"/>
    <w:rsid w:val="00247FF6"/>
    <w:rsid w:val="002509C9"/>
    <w:rsid w:val="00251FD3"/>
    <w:rsid w:val="00253906"/>
    <w:rsid w:val="00261163"/>
    <w:rsid w:val="00261EE0"/>
    <w:rsid w:val="00262E2C"/>
    <w:rsid w:val="00263989"/>
    <w:rsid w:val="00263CA9"/>
    <w:rsid w:val="00266A01"/>
    <w:rsid w:val="002674A9"/>
    <w:rsid w:val="00267A8F"/>
    <w:rsid w:val="00270BBD"/>
    <w:rsid w:val="0027265B"/>
    <w:rsid w:val="00272860"/>
    <w:rsid w:val="00274664"/>
    <w:rsid w:val="00274844"/>
    <w:rsid w:val="002804E6"/>
    <w:rsid w:val="00284E74"/>
    <w:rsid w:val="002868CF"/>
    <w:rsid w:val="0029275F"/>
    <w:rsid w:val="002928C9"/>
    <w:rsid w:val="00293FA3"/>
    <w:rsid w:val="00297673"/>
    <w:rsid w:val="002A17F8"/>
    <w:rsid w:val="002A1831"/>
    <w:rsid w:val="002A200D"/>
    <w:rsid w:val="002A7F80"/>
    <w:rsid w:val="002B0B5C"/>
    <w:rsid w:val="002B101C"/>
    <w:rsid w:val="002B3906"/>
    <w:rsid w:val="002B397F"/>
    <w:rsid w:val="002C08CB"/>
    <w:rsid w:val="002C2777"/>
    <w:rsid w:val="002C44B2"/>
    <w:rsid w:val="002C7707"/>
    <w:rsid w:val="002C7C80"/>
    <w:rsid w:val="002D1D81"/>
    <w:rsid w:val="002D296F"/>
    <w:rsid w:val="002D2C89"/>
    <w:rsid w:val="002D4450"/>
    <w:rsid w:val="002D51E5"/>
    <w:rsid w:val="002D7FD3"/>
    <w:rsid w:val="002E2CE3"/>
    <w:rsid w:val="002E4076"/>
    <w:rsid w:val="002E43D5"/>
    <w:rsid w:val="002E6D7A"/>
    <w:rsid w:val="002E6FA3"/>
    <w:rsid w:val="002E74FF"/>
    <w:rsid w:val="002E7555"/>
    <w:rsid w:val="002E75CE"/>
    <w:rsid w:val="002F087D"/>
    <w:rsid w:val="002F312A"/>
    <w:rsid w:val="002F4124"/>
    <w:rsid w:val="002F4A88"/>
    <w:rsid w:val="002F74A4"/>
    <w:rsid w:val="002F79C5"/>
    <w:rsid w:val="003009A6"/>
    <w:rsid w:val="003027F1"/>
    <w:rsid w:val="00303513"/>
    <w:rsid w:val="00304C4E"/>
    <w:rsid w:val="00305D6C"/>
    <w:rsid w:val="003068DD"/>
    <w:rsid w:val="0030777D"/>
    <w:rsid w:val="0032423B"/>
    <w:rsid w:val="00326104"/>
    <w:rsid w:val="00327234"/>
    <w:rsid w:val="00333F7E"/>
    <w:rsid w:val="00336245"/>
    <w:rsid w:val="00337704"/>
    <w:rsid w:val="0033779A"/>
    <w:rsid w:val="0034119B"/>
    <w:rsid w:val="00342318"/>
    <w:rsid w:val="0034506E"/>
    <w:rsid w:val="00346C36"/>
    <w:rsid w:val="0034751E"/>
    <w:rsid w:val="00347DD2"/>
    <w:rsid w:val="003512AA"/>
    <w:rsid w:val="003531F4"/>
    <w:rsid w:val="00357DC6"/>
    <w:rsid w:val="00357E51"/>
    <w:rsid w:val="00360251"/>
    <w:rsid w:val="0036036F"/>
    <w:rsid w:val="003631CA"/>
    <w:rsid w:val="0037775C"/>
    <w:rsid w:val="003812B4"/>
    <w:rsid w:val="00381BA0"/>
    <w:rsid w:val="00381EEE"/>
    <w:rsid w:val="0038492C"/>
    <w:rsid w:val="00384E22"/>
    <w:rsid w:val="00390746"/>
    <w:rsid w:val="0039520F"/>
    <w:rsid w:val="00395405"/>
    <w:rsid w:val="003A272C"/>
    <w:rsid w:val="003A4BEC"/>
    <w:rsid w:val="003A5DD8"/>
    <w:rsid w:val="003B1C0E"/>
    <w:rsid w:val="003B2695"/>
    <w:rsid w:val="003B3858"/>
    <w:rsid w:val="003C29A4"/>
    <w:rsid w:val="003C41F4"/>
    <w:rsid w:val="003C4583"/>
    <w:rsid w:val="003C5A40"/>
    <w:rsid w:val="003C7434"/>
    <w:rsid w:val="003C7515"/>
    <w:rsid w:val="003C7C01"/>
    <w:rsid w:val="003D1CF1"/>
    <w:rsid w:val="003D21B1"/>
    <w:rsid w:val="003D40DE"/>
    <w:rsid w:val="003D56B7"/>
    <w:rsid w:val="003D6F0D"/>
    <w:rsid w:val="003D6F33"/>
    <w:rsid w:val="003D707D"/>
    <w:rsid w:val="003E075D"/>
    <w:rsid w:val="003E3EF2"/>
    <w:rsid w:val="003E5302"/>
    <w:rsid w:val="003E586E"/>
    <w:rsid w:val="003E59C4"/>
    <w:rsid w:val="003E5BE0"/>
    <w:rsid w:val="003E7D31"/>
    <w:rsid w:val="003F70B5"/>
    <w:rsid w:val="004000E6"/>
    <w:rsid w:val="004042A8"/>
    <w:rsid w:val="0040799A"/>
    <w:rsid w:val="00410BD3"/>
    <w:rsid w:val="00415D00"/>
    <w:rsid w:val="004236C8"/>
    <w:rsid w:val="00423C29"/>
    <w:rsid w:val="004262A5"/>
    <w:rsid w:val="004307EE"/>
    <w:rsid w:val="0043179C"/>
    <w:rsid w:val="00440022"/>
    <w:rsid w:val="004411E2"/>
    <w:rsid w:val="00441398"/>
    <w:rsid w:val="004522AE"/>
    <w:rsid w:val="00457B4C"/>
    <w:rsid w:val="004621CC"/>
    <w:rsid w:val="004676FF"/>
    <w:rsid w:val="00471936"/>
    <w:rsid w:val="00472B21"/>
    <w:rsid w:val="00474490"/>
    <w:rsid w:val="00474804"/>
    <w:rsid w:val="004772A7"/>
    <w:rsid w:val="00477F79"/>
    <w:rsid w:val="00480BD2"/>
    <w:rsid w:val="00482AC9"/>
    <w:rsid w:val="00490094"/>
    <w:rsid w:val="004925A4"/>
    <w:rsid w:val="004961E8"/>
    <w:rsid w:val="004A301D"/>
    <w:rsid w:val="004A67FB"/>
    <w:rsid w:val="004B4CBF"/>
    <w:rsid w:val="004B5C1C"/>
    <w:rsid w:val="004B7030"/>
    <w:rsid w:val="004C039F"/>
    <w:rsid w:val="004D0480"/>
    <w:rsid w:val="004D7FAA"/>
    <w:rsid w:val="004E2CC6"/>
    <w:rsid w:val="004E4334"/>
    <w:rsid w:val="004F44C1"/>
    <w:rsid w:val="005000B0"/>
    <w:rsid w:val="005017B3"/>
    <w:rsid w:val="005045C1"/>
    <w:rsid w:val="00504880"/>
    <w:rsid w:val="00507795"/>
    <w:rsid w:val="005113A3"/>
    <w:rsid w:val="00513096"/>
    <w:rsid w:val="00521CAB"/>
    <w:rsid w:val="00522CB1"/>
    <w:rsid w:val="005234E5"/>
    <w:rsid w:val="00525774"/>
    <w:rsid w:val="00525FE7"/>
    <w:rsid w:val="0052685D"/>
    <w:rsid w:val="00526EDC"/>
    <w:rsid w:val="00531FAA"/>
    <w:rsid w:val="0053418B"/>
    <w:rsid w:val="00535F89"/>
    <w:rsid w:val="00541855"/>
    <w:rsid w:val="005419E2"/>
    <w:rsid w:val="00543C55"/>
    <w:rsid w:val="00545026"/>
    <w:rsid w:val="00546517"/>
    <w:rsid w:val="00547A3E"/>
    <w:rsid w:val="005532C9"/>
    <w:rsid w:val="0055521B"/>
    <w:rsid w:val="0055734F"/>
    <w:rsid w:val="005604F4"/>
    <w:rsid w:val="005609FC"/>
    <w:rsid w:val="00562D39"/>
    <w:rsid w:val="00562DCA"/>
    <w:rsid w:val="005635E7"/>
    <w:rsid w:val="00564BC9"/>
    <w:rsid w:val="00564F4B"/>
    <w:rsid w:val="0056573E"/>
    <w:rsid w:val="00567376"/>
    <w:rsid w:val="00572E11"/>
    <w:rsid w:val="00573610"/>
    <w:rsid w:val="005747CF"/>
    <w:rsid w:val="005760E2"/>
    <w:rsid w:val="00580569"/>
    <w:rsid w:val="00580B1A"/>
    <w:rsid w:val="0058193C"/>
    <w:rsid w:val="00582221"/>
    <w:rsid w:val="00584738"/>
    <w:rsid w:val="00585977"/>
    <w:rsid w:val="0058598B"/>
    <w:rsid w:val="005862C0"/>
    <w:rsid w:val="00591B11"/>
    <w:rsid w:val="0059454D"/>
    <w:rsid w:val="005A0C2C"/>
    <w:rsid w:val="005A2F9D"/>
    <w:rsid w:val="005B185A"/>
    <w:rsid w:val="005B412C"/>
    <w:rsid w:val="005B54DA"/>
    <w:rsid w:val="005B57BD"/>
    <w:rsid w:val="005B77E1"/>
    <w:rsid w:val="005B7C77"/>
    <w:rsid w:val="005C0373"/>
    <w:rsid w:val="005C12FA"/>
    <w:rsid w:val="005C16F1"/>
    <w:rsid w:val="005C6833"/>
    <w:rsid w:val="005D4477"/>
    <w:rsid w:val="005D4FCA"/>
    <w:rsid w:val="005D56E2"/>
    <w:rsid w:val="005E124C"/>
    <w:rsid w:val="005E13C9"/>
    <w:rsid w:val="005E2A90"/>
    <w:rsid w:val="005E4AC3"/>
    <w:rsid w:val="005F6F29"/>
    <w:rsid w:val="005F7995"/>
    <w:rsid w:val="00605D17"/>
    <w:rsid w:val="0060663F"/>
    <w:rsid w:val="006073B0"/>
    <w:rsid w:val="00607C4A"/>
    <w:rsid w:val="00611784"/>
    <w:rsid w:val="00612E1E"/>
    <w:rsid w:val="00613967"/>
    <w:rsid w:val="00613D4A"/>
    <w:rsid w:val="00615377"/>
    <w:rsid w:val="006157E9"/>
    <w:rsid w:val="00615810"/>
    <w:rsid w:val="006165A1"/>
    <w:rsid w:val="006166E9"/>
    <w:rsid w:val="006210AD"/>
    <w:rsid w:val="00623C9F"/>
    <w:rsid w:val="006274CA"/>
    <w:rsid w:val="00627908"/>
    <w:rsid w:val="006303FC"/>
    <w:rsid w:val="00630E3F"/>
    <w:rsid w:val="006321F5"/>
    <w:rsid w:val="0063362C"/>
    <w:rsid w:val="00634B47"/>
    <w:rsid w:val="00634C64"/>
    <w:rsid w:val="00635BB3"/>
    <w:rsid w:val="00635F44"/>
    <w:rsid w:val="00636F2F"/>
    <w:rsid w:val="00637983"/>
    <w:rsid w:val="00641173"/>
    <w:rsid w:val="006421CE"/>
    <w:rsid w:val="00642A6A"/>
    <w:rsid w:val="00642F9E"/>
    <w:rsid w:val="006437B6"/>
    <w:rsid w:val="006476CF"/>
    <w:rsid w:val="006522E4"/>
    <w:rsid w:val="00653F56"/>
    <w:rsid w:val="006540B4"/>
    <w:rsid w:val="00654217"/>
    <w:rsid w:val="00654D61"/>
    <w:rsid w:val="00655925"/>
    <w:rsid w:val="0065797B"/>
    <w:rsid w:val="006617A4"/>
    <w:rsid w:val="0066448A"/>
    <w:rsid w:val="0066735C"/>
    <w:rsid w:val="00670467"/>
    <w:rsid w:val="00671116"/>
    <w:rsid w:val="0067404D"/>
    <w:rsid w:val="00674465"/>
    <w:rsid w:val="00675164"/>
    <w:rsid w:val="006764A3"/>
    <w:rsid w:val="00680890"/>
    <w:rsid w:val="00691365"/>
    <w:rsid w:val="006920B3"/>
    <w:rsid w:val="006920FB"/>
    <w:rsid w:val="006A0FEF"/>
    <w:rsid w:val="006A3AAD"/>
    <w:rsid w:val="006A44C7"/>
    <w:rsid w:val="006A459E"/>
    <w:rsid w:val="006A4964"/>
    <w:rsid w:val="006A523E"/>
    <w:rsid w:val="006B0B04"/>
    <w:rsid w:val="006B49E5"/>
    <w:rsid w:val="006B5BF6"/>
    <w:rsid w:val="006B633D"/>
    <w:rsid w:val="006C59B5"/>
    <w:rsid w:val="006C6AA6"/>
    <w:rsid w:val="006D7427"/>
    <w:rsid w:val="006D752C"/>
    <w:rsid w:val="006E14A3"/>
    <w:rsid w:val="006E47C3"/>
    <w:rsid w:val="006F11C4"/>
    <w:rsid w:val="006F2A2B"/>
    <w:rsid w:val="006F3E6C"/>
    <w:rsid w:val="006F407C"/>
    <w:rsid w:val="006F4893"/>
    <w:rsid w:val="006F7984"/>
    <w:rsid w:val="00701AB7"/>
    <w:rsid w:val="0070478F"/>
    <w:rsid w:val="0070640D"/>
    <w:rsid w:val="00706EB7"/>
    <w:rsid w:val="007074DC"/>
    <w:rsid w:val="00710161"/>
    <w:rsid w:val="00712405"/>
    <w:rsid w:val="007157B0"/>
    <w:rsid w:val="00715B96"/>
    <w:rsid w:val="00721FFA"/>
    <w:rsid w:val="00722A3D"/>
    <w:rsid w:val="007237E8"/>
    <w:rsid w:val="00726697"/>
    <w:rsid w:val="00730E5B"/>
    <w:rsid w:val="007331B3"/>
    <w:rsid w:val="00735E99"/>
    <w:rsid w:val="00737526"/>
    <w:rsid w:val="007407EF"/>
    <w:rsid w:val="00740D0E"/>
    <w:rsid w:val="007446DD"/>
    <w:rsid w:val="0074496C"/>
    <w:rsid w:val="007535FD"/>
    <w:rsid w:val="0075588A"/>
    <w:rsid w:val="00760981"/>
    <w:rsid w:val="007617EF"/>
    <w:rsid w:val="007636DB"/>
    <w:rsid w:val="00765060"/>
    <w:rsid w:val="00772B27"/>
    <w:rsid w:val="007731DE"/>
    <w:rsid w:val="007742E3"/>
    <w:rsid w:val="00774A94"/>
    <w:rsid w:val="00775594"/>
    <w:rsid w:val="00777275"/>
    <w:rsid w:val="007779AC"/>
    <w:rsid w:val="00781ED8"/>
    <w:rsid w:val="00782DC9"/>
    <w:rsid w:val="007836C6"/>
    <w:rsid w:val="00784A81"/>
    <w:rsid w:val="00787245"/>
    <w:rsid w:val="00787EBF"/>
    <w:rsid w:val="0079071F"/>
    <w:rsid w:val="0079152E"/>
    <w:rsid w:val="00792C3D"/>
    <w:rsid w:val="00792F9E"/>
    <w:rsid w:val="00794CA6"/>
    <w:rsid w:val="00795EC8"/>
    <w:rsid w:val="007A3B4C"/>
    <w:rsid w:val="007A4363"/>
    <w:rsid w:val="007A47D4"/>
    <w:rsid w:val="007B0133"/>
    <w:rsid w:val="007B299B"/>
    <w:rsid w:val="007B5446"/>
    <w:rsid w:val="007B5639"/>
    <w:rsid w:val="007B6566"/>
    <w:rsid w:val="007C0F41"/>
    <w:rsid w:val="007C61E1"/>
    <w:rsid w:val="007C7481"/>
    <w:rsid w:val="007D6ADD"/>
    <w:rsid w:val="007D79B6"/>
    <w:rsid w:val="007E3AAF"/>
    <w:rsid w:val="007E46F8"/>
    <w:rsid w:val="007E7C1C"/>
    <w:rsid w:val="007F0CCA"/>
    <w:rsid w:val="007F0D67"/>
    <w:rsid w:val="007F14B1"/>
    <w:rsid w:val="007F2739"/>
    <w:rsid w:val="00806ACF"/>
    <w:rsid w:val="0081606A"/>
    <w:rsid w:val="008224D6"/>
    <w:rsid w:val="008236EE"/>
    <w:rsid w:val="00824D92"/>
    <w:rsid w:val="00830E6B"/>
    <w:rsid w:val="008319EE"/>
    <w:rsid w:val="008335FE"/>
    <w:rsid w:val="008364D3"/>
    <w:rsid w:val="008402BD"/>
    <w:rsid w:val="0084255D"/>
    <w:rsid w:val="0084343B"/>
    <w:rsid w:val="0085192F"/>
    <w:rsid w:val="00852E53"/>
    <w:rsid w:val="008571D7"/>
    <w:rsid w:val="008576FA"/>
    <w:rsid w:val="008609B9"/>
    <w:rsid w:val="008617C9"/>
    <w:rsid w:val="0087371F"/>
    <w:rsid w:val="00874D53"/>
    <w:rsid w:val="00877D3C"/>
    <w:rsid w:val="00883C2F"/>
    <w:rsid w:val="00891D71"/>
    <w:rsid w:val="008922D2"/>
    <w:rsid w:val="00893A03"/>
    <w:rsid w:val="00896744"/>
    <w:rsid w:val="00896E56"/>
    <w:rsid w:val="008A0DF4"/>
    <w:rsid w:val="008A4724"/>
    <w:rsid w:val="008A49EB"/>
    <w:rsid w:val="008A6CBF"/>
    <w:rsid w:val="008A7CE9"/>
    <w:rsid w:val="008B1084"/>
    <w:rsid w:val="008B2E27"/>
    <w:rsid w:val="008B5049"/>
    <w:rsid w:val="008B6875"/>
    <w:rsid w:val="008B7EC4"/>
    <w:rsid w:val="008C207D"/>
    <w:rsid w:val="008C4A86"/>
    <w:rsid w:val="008C54B1"/>
    <w:rsid w:val="008C5B21"/>
    <w:rsid w:val="008C7508"/>
    <w:rsid w:val="008D4785"/>
    <w:rsid w:val="008D6B58"/>
    <w:rsid w:val="008D6ED9"/>
    <w:rsid w:val="008D716B"/>
    <w:rsid w:val="008D71EF"/>
    <w:rsid w:val="008E0EB6"/>
    <w:rsid w:val="008F0B84"/>
    <w:rsid w:val="008F20B9"/>
    <w:rsid w:val="008F74E2"/>
    <w:rsid w:val="00900F37"/>
    <w:rsid w:val="00902A8F"/>
    <w:rsid w:val="00903F64"/>
    <w:rsid w:val="00904104"/>
    <w:rsid w:val="00906D41"/>
    <w:rsid w:val="00911DC9"/>
    <w:rsid w:val="00913552"/>
    <w:rsid w:val="009139B1"/>
    <w:rsid w:val="00913D89"/>
    <w:rsid w:val="00913E97"/>
    <w:rsid w:val="00915CFB"/>
    <w:rsid w:val="009178F8"/>
    <w:rsid w:val="00917DC8"/>
    <w:rsid w:val="009276BF"/>
    <w:rsid w:val="00930C3F"/>
    <w:rsid w:val="00941D3D"/>
    <w:rsid w:val="00942F36"/>
    <w:rsid w:val="00946CE1"/>
    <w:rsid w:val="0094705F"/>
    <w:rsid w:val="00947E67"/>
    <w:rsid w:val="009538E2"/>
    <w:rsid w:val="00954A1B"/>
    <w:rsid w:val="00956BB9"/>
    <w:rsid w:val="00957041"/>
    <w:rsid w:val="00957C6F"/>
    <w:rsid w:val="00960388"/>
    <w:rsid w:val="00962152"/>
    <w:rsid w:val="0096498D"/>
    <w:rsid w:val="00965C97"/>
    <w:rsid w:val="00966082"/>
    <w:rsid w:val="00972931"/>
    <w:rsid w:val="00980164"/>
    <w:rsid w:val="0098192E"/>
    <w:rsid w:val="0098243E"/>
    <w:rsid w:val="009865BC"/>
    <w:rsid w:val="00991B26"/>
    <w:rsid w:val="009957E9"/>
    <w:rsid w:val="00996BD3"/>
    <w:rsid w:val="00997C5C"/>
    <w:rsid w:val="009A00C6"/>
    <w:rsid w:val="009A209C"/>
    <w:rsid w:val="009A2E0F"/>
    <w:rsid w:val="009A6C14"/>
    <w:rsid w:val="009A781F"/>
    <w:rsid w:val="009A7F20"/>
    <w:rsid w:val="009B021F"/>
    <w:rsid w:val="009B15BD"/>
    <w:rsid w:val="009B46EB"/>
    <w:rsid w:val="009B4716"/>
    <w:rsid w:val="009B535D"/>
    <w:rsid w:val="009C17E2"/>
    <w:rsid w:val="009C3A09"/>
    <w:rsid w:val="009C78CC"/>
    <w:rsid w:val="009D4ED2"/>
    <w:rsid w:val="009E0918"/>
    <w:rsid w:val="009E4600"/>
    <w:rsid w:val="009E4FDA"/>
    <w:rsid w:val="009E5B87"/>
    <w:rsid w:val="009E65DA"/>
    <w:rsid w:val="009F1F2D"/>
    <w:rsid w:val="009F4797"/>
    <w:rsid w:val="009F67CC"/>
    <w:rsid w:val="00A00ABB"/>
    <w:rsid w:val="00A022C1"/>
    <w:rsid w:val="00A02DA3"/>
    <w:rsid w:val="00A038D5"/>
    <w:rsid w:val="00A050AA"/>
    <w:rsid w:val="00A12E09"/>
    <w:rsid w:val="00A17E4B"/>
    <w:rsid w:val="00A20938"/>
    <w:rsid w:val="00A20E7D"/>
    <w:rsid w:val="00A21874"/>
    <w:rsid w:val="00A26429"/>
    <w:rsid w:val="00A27C58"/>
    <w:rsid w:val="00A3194F"/>
    <w:rsid w:val="00A328AB"/>
    <w:rsid w:val="00A33460"/>
    <w:rsid w:val="00A36005"/>
    <w:rsid w:val="00A40306"/>
    <w:rsid w:val="00A436C8"/>
    <w:rsid w:val="00A43C9A"/>
    <w:rsid w:val="00A44F1D"/>
    <w:rsid w:val="00A50521"/>
    <w:rsid w:val="00A528DD"/>
    <w:rsid w:val="00A530B0"/>
    <w:rsid w:val="00A53D06"/>
    <w:rsid w:val="00A572E1"/>
    <w:rsid w:val="00A57EAA"/>
    <w:rsid w:val="00A60D2C"/>
    <w:rsid w:val="00A62792"/>
    <w:rsid w:val="00A64519"/>
    <w:rsid w:val="00A6452E"/>
    <w:rsid w:val="00A71592"/>
    <w:rsid w:val="00A74FE1"/>
    <w:rsid w:val="00A81890"/>
    <w:rsid w:val="00A81E9A"/>
    <w:rsid w:val="00A927DB"/>
    <w:rsid w:val="00A92E1E"/>
    <w:rsid w:val="00A935DA"/>
    <w:rsid w:val="00A97663"/>
    <w:rsid w:val="00AA1CC4"/>
    <w:rsid w:val="00AA354B"/>
    <w:rsid w:val="00AA4808"/>
    <w:rsid w:val="00AA680D"/>
    <w:rsid w:val="00AB3B49"/>
    <w:rsid w:val="00AB448C"/>
    <w:rsid w:val="00AB4497"/>
    <w:rsid w:val="00AC2E85"/>
    <w:rsid w:val="00AC30E9"/>
    <w:rsid w:val="00AC5065"/>
    <w:rsid w:val="00AC7D2E"/>
    <w:rsid w:val="00AC7F99"/>
    <w:rsid w:val="00AD1FBE"/>
    <w:rsid w:val="00AD3D92"/>
    <w:rsid w:val="00AD5834"/>
    <w:rsid w:val="00AE44C5"/>
    <w:rsid w:val="00AE7CBF"/>
    <w:rsid w:val="00AF0BFD"/>
    <w:rsid w:val="00AF5D63"/>
    <w:rsid w:val="00AF6AB3"/>
    <w:rsid w:val="00AF6D88"/>
    <w:rsid w:val="00B04F27"/>
    <w:rsid w:val="00B0510B"/>
    <w:rsid w:val="00B10E58"/>
    <w:rsid w:val="00B1283B"/>
    <w:rsid w:val="00B1288A"/>
    <w:rsid w:val="00B1362D"/>
    <w:rsid w:val="00B14384"/>
    <w:rsid w:val="00B17215"/>
    <w:rsid w:val="00B17EA8"/>
    <w:rsid w:val="00B209C8"/>
    <w:rsid w:val="00B27850"/>
    <w:rsid w:val="00B30340"/>
    <w:rsid w:val="00B30687"/>
    <w:rsid w:val="00B32187"/>
    <w:rsid w:val="00B45236"/>
    <w:rsid w:val="00B455DA"/>
    <w:rsid w:val="00B52DDF"/>
    <w:rsid w:val="00B533A9"/>
    <w:rsid w:val="00B5513D"/>
    <w:rsid w:val="00B56354"/>
    <w:rsid w:val="00B60184"/>
    <w:rsid w:val="00B61757"/>
    <w:rsid w:val="00B61AAB"/>
    <w:rsid w:val="00B62CEA"/>
    <w:rsid w:val="00B62FAE"/>
    <w:rsid w:val="00B635FE"/>
    <w:rsid w:val="00B666D9"/>
    <w:rsid w:val="00B66CC1"/>
    <w:rsid w:val="00B711FE"/>
    <w:rsid w:val="00B72836"/>
    <w:rsid w:val="00B76869"/>
    <w:rsid w:val="00B813D4"/>
    <w:rsid w:val="00B81960"/>
    <w:rsid w:val="00B83A45"/>
    <w:rsid w:val="00B84B9B"/>
    <w:rsid w:val="00B8594F"/>
    <w:rsid w:val="00B86BD1"/>
    <w:rsid w:val="00B91AEE"/>
    <w:rsid w:val="00B931DD"/>
    <w:rsid w:val="00B94F46"/>
    <w:rsid w:val="00B956BA"/>
    <w:rsid w:val="00B95FF8"/>
    <w:rsid w:val="00BA3670"/>
    <w:rsid w:val="00BA6CFE"/>
    <w:rsid w:val="00BA78C6"/>
    <w:rsid w:val="00BC3649"/>
    <w:rsid w:val="00BC3943"/>
    <w:rsid w:val="00BC4201"/>
    <w:rsid w:val="00BC7FB4"/>
    <w:rsid w:val="00BD699C"/>
    <w:rsid w:val="00BE1DF1"/>
    <w:rsid w:val="00BE2050"/>
    <w:rsid w:val="00BE51AA"/>
    <w:rsid w:val="00BE7C6D"/>
    <w:rsid w:val="00BF0678"/>
    <w:rsid w:val="00BF4218"/>
    <w:rsid w:val="00BF6490"/>
    <w:rsid w:val="00BF6BF2"/>
    <w:rsid w:val="00C02419"/>
    <w:rsid w:val="00C1015F"/>
    <w:rsid w:val="00C11220"/>
    <w:rsid w:val="00C11D9C"/>
    <w:rsid w:val="00C12691"/>
    <w:rsid w:val="00C13DDC"/>
    <w:rsid w:val="00C16026"/>
    <w:rsid w:val="00C20A07"/>
    <w:rsid w:val="00C2247D"/>
    <w:rsid w:val="00C23392"/>
    <w:rsid w:val="00C23869"/>
    <w:rsid w:val="00C277D9"/>
    <w:rsid w:val="00C30F90"/>
    <w:rsid w:val="00C30FF6"/>
    <w:rsid w:val="00C31284"/>
    <w:rsid w:val="00C32B4A"/>
    <w:rsid w:val="00C35297"/>
    <w:rsid w:val="00C37795"/>
    <w:rsid w:val="00C5558E"/>
    <w:rsid w:val="00C55C5E"/>
    <w:rsid w:val="00C56CAE"/>
    <w:rsid w:val="00C576F7"/>
    <w:rsid w:val="00C6521F"/>
    <w:rsid w:val="00C65A11"/>
    <w:rsid w:val="00C700DD"/>
    <w:rsid w:val="00C70B5F"/>
    <w:rsid w:val="00C71004"/>
    <w:rsid w:val="00C71F33"/>
    <w:rsid w:val="00C74212"/>
    <w:rsid w:val="00C75075"/>
    <w:rsid w:val="00C80574"/>
    <w:rsid w:val="00C815CF"/>
    <w:rsid w:val="00C82CE9"/>
    <w:rsid w:val="00C82EEE"/>
    <w:rsid w:val="00C832B8"/>
    <w:rsid w:val="00C847D3"/>
    <w:rsid w:val="00C85214"/>
    <w:rsid w:val="00C87F00"/>
    <w:rsid w:val="00C91C36"/>
    <w:rsid w:val="00C93672"/>
    <w:rsid w:val="00C95CA1"/>
    <w:rsid w:val="00C96BFD"/>
    <w:rsid w:val="00CA4494"/>
    <w:rsid w:val="00CA6060"/>
    <w:rsid w:val="00CB1659"/>
    <w:rsid w:val="00CC0568"/>
    <w:rsid w:val="00CC14D7"/>
    <w:rsid w:val="00CC3BE4"/>
    <w:rsid w:val="00CD1DEB"/>
    <w:rsid w:val="00CD2AE9"/>
    <w:rsid w:val="00CD48A6"/>
    <w:rsid w:val="00CD544A"/>
    <w:rsid w:val="00CD6293"/>
    <w:rsid w:val="00CE0E06"/>
    <w:rsid w:val="00CE0E8C"/>
    <w:rsid w:val="00CE1E9C"/>
    <w:rsid w:val="00CE295A"/>
    <w:rsid w:val="00CE310E"/>
    <w:rsid w:val="00CE385E"/>
    <w:rsid w:val="00CE5631"/>
    <w:rsid w:val="00CE7A8B"/>
    <w:rsid w:val="00CF06C1"/>
    <w:rsid w:val="00CF21B2"/>
    <w:rsid w:val="00CF519A"/>
    <w:rsid w:val="00CF609B"/>
    <w:rsid w:val="00CF784C"/>
    <w:rsid w:val="00D01DEE"/>
    <w:rsid w:val="00D05129"/>
    <w:rsid w:val="00D05692"/>
    <w:rsid w:val="00D06456"/>
    <w:rsid w:val="00D06C7A"/>
    <w:rsid w:val="00D11431"/>
    <w:rsid w:val="00D11B64"/>
    <w:rsid w:val="00D12594"/>
    <w:rsid w:val="00D21FBD"/>
    <w:rsid w:val="00D25CE7"/>
    <w:rsid w:val="00D34FD5"/>
    <w:rsid w:val="00D3507A"/>
    <w:rsid w:val="00D37A19"/>
    <w:rsid w:val="00D40382"/>
    <w:rsid w:val="00D42A88"/>
    <w:rsid w:val="00D43EE9"/>
    <w:rsid w:val="00D44015"/>
    <w:rsid w:val="00D446A7"/>
    <w:rsid w:val="00D449C5"/>
    <w:rsid w:val="00D45CFD"/>
    <w:rsid w:val="00D45FF1"/>
    <w:rsid w:val="00D4676C"/>
    <w:rsid w:val="00D46ED9"/>
    <w:rsid w:val="00D479AF"/>
    <w:rsid w:val="00D536BE"/>
    <w:rsid w:val="00D64CCD"/>
    <w:rsid w:val="00D6515A"/>
    <w:rsid w:val="00D71D28"/>
    <w:rsid w:val="00D73F80"/>
    <w:rsid w:val="00D747A4"/>
    <w:rsid w:val="00D75BDB"/>
    <w:rsid w:val="00D801C7"/>
    <w:rsid w:val="00D80BED"/>
    <w:rsid w:val="00D80FE6"/>
    <w:rsid w:val="00D81199"/>
    <w:rsid w:val="00D8168B"/>
    <w:rsid w:val="00D927EB"/>
    <w:rsid w:val="00D9615A"/>
    <w:rsid w:val="00D96737"/>
    <w:rsid w:val="00D979E9"/>
    <w:rsid w:val="00D97AC4"/>
    <w:rsid w:val="00D97CED"/>
    <w:rsid w:val="00DA0A21"/>
    <w:rsid w:val="00DA174B"/>
    <w:rsid w:val="00DA5811"/>
    <w:rsid w:val="00DA795A"/>
    <w:rsid w:val="00DB09BA"/>
    <w:rsid w:val="00DB19C8"/>
    <w:rsid w:val="00DC13B4"/>
    <w:rsid w:val="00DC2294"/>
    <w:rsid w:val="00DC4215"/>
    <w:rsid w:val="00DC7552"/>
    <w:rsid w:val="00DC7826"/>
    <w:rsid w:val="00DD15C5"/>
    <w:rsid w:val="00DD33CA"/>
    <w:rsid w:val="00DE4061"/>
    <w:rsid w:val="00DF0FA8"/>
    <w:rsid w:val="00DF220D"/>
    <w:rsid w:val="00DF26DB"/>
    <w:rsid w:val="00DF7D4E"/>
    <w:rsid w:val="00E02513"/>
    <w:rsid w:val="00E029C2"/>
    <w:rsid w:val="00E03101"/>
    <w:rsid w:val="00E06C8F"/>
    <w:rsid w:val="00E12337"/>
    <w:rsid w:val="00E14698"/>
    <w:rsid w:val="00E15A94"/>
    <w:rsid w:val="00E2024E"/>
    <w:rsid w:val="00E20818"/>
    <w:rsid w:val="00E20A36"/>
    <w:rsid w:val="00E2230C"/>
    <w:rsid w:val="00E22BFD"/>
    <w:rsid w:val="00E25BF8"/>
    <w:rsid w:val="00E3064E"/>
    <w:rsid w:val="00E344EE"/>
    <w:rsid w:val="00E345BC"/>
    <w:rsid w:val="00E362C0"/>
    <w:rsid w:val="00E404A0"/>
    <w:rsid w:val="00E40BBB"/>
    <w:rsid w:val="00E4279D"/>
    <w:rsid w:val="00E454EE"/>
    <w:rsid w:val="00E45706"/>
    <w:rsid w:val="00E5177C"/>
    <w:rsid w:val="00E530BF"/>
    <w:rsid w:val="00E53ACF"/>
    <w:rsid w:val="00E56D39"/>
    <w:rsid w:val="00E5728F"/>
    <w:rsid w:val="00E66E39"/>
    <w:rsid w:val="00E710BB"/>
    <w:rsid w:val="00E723D6"/>
    <w:rsid w:val="00E72DEC"/>
    <w:rsid w:val="00E72E65"/>
    <w:rsid w:val="00E800EA"/>
    <w:rsid w:val="00E80CBF"/>
    <w:rsid w:val="00E83BC1"/>
    <w:rsid w:val="00E85C57"/>
    <w:rsid w:val="00E90FC0"/>
    <w:rsid w:val="00E95D74"/>
    <w:rsid w:val="00E962B9"/>
    <w:rsid w:val="00E96BE3"/>
    <w:rsid w:val="00EA7D75"/>
    <w:rsid w:val="00EB1C7C"/>
    <w:rsid w:val="00EB2277"/>
    <w:rsid w:val="00EB2620"/>
    <w:rsid w:val="00EB5288"/>
    <w:rsid w:val="00EB76D8"/>
    <w:rsid w:val="00EC3FA1"/>
    <w:rsid w:val="00EC416A"/>
    <w:rsid w:val="00EC7659"/>
    <w:rsid w:val="00EC7804"/>
    <w:rsid w:val="00ED17CC"/>
    <w:rsid w:val="00ED1CA2"/>
    <w:rsid w:val="00ED1CC7"/>
    <w:rsid w:val="00ED20A1"/>
    <w:rsid w:val="00ED4C75"/>
    <w:rsid w:val="00ED5781"/>
    <w:rsid w:val="00EE0458"/>
    <w:rsid w:val="00EE0F48"/>
    <w:rsid w:val="00EE1ED1"/>
    <w:rsid w:val="00EE2046"/>
    <w:rsid w:val="00EE3107"/>
    <w:rsid w:val="00EE52CE"/>
    <w:rsid w:val="00EE5C7A"/>
    <w:rsid w:val="00EE6587"/>
    <w:rsid w:val="00EF263F"/>
    <w:rsid w:val="00EF577D"/>
    <w:rsid w:val="00F036B4"/>
    <w:rsid w:val="00F05481"/>
    <w:rsid w:val="00F113B7"/>
    <w:rsid w:val="00F1781F"/>
    <w:rsid w:val="00F23AA6"/>
    <w:rsid w:val="00F23C90"/>
    <w:rsid w:val="00F266AE"/>
    <w:rsid w:val="00F3396F"/>
    <w:rsid w:val="00F356A9"/>
    <w:rsid w:val="00F37572"/>
    <w:rsid w:val="00F37D4C"/>
    <w:rsid w:val="00F42123"/>
    <w:rsid w:val="00F42FC9"/>
    <w:rsid w:val="00F434A1"/>
    <w:rsid w:val="00F4539E"/>
    <w:rsid w:val="00F46550"/>
    <w:rsid w:val="00F52E55"/>
    <w:rsid w:val="00F53E98"/>
    <w:rsid w:val="00F54550"/>
    <w:rsid w:val="00F554BD"/>
    <w:rsid w:val="00F55FA8"/>
    <w:rsid w:val="00F5766E"/>
    <w:rsid w:val="00F62B35"/>
    <w:rsid w:val="00F6492B"/>
    <w:rsid w:val="00F67FAE"/>
    <w:rsid w:val="00F70D0A"/>
    <w:rsid w:val="00F7168C"/>
    <w:rsid w:val="00F735DD"/>
    <w:rsid w:val="00F80F60"/>
    <w:rsid w:val="00F81B4D"/>
    <w:rsid w:val="00F81D5B"/>
    <w:rsid w:val="00F8699E"/>
    <w:rsid w:val="00F870FA"/>
    <w:rsid w:val="00F92D6B"/>
    <w:rsid w:val="00F94370"/>
    <w:rsid w:val="00F97C3E"/>
    <w:rsid w:val="00FA0A64"/>
    <w:rsid w:val="00FA1EAE"/>
    <w:rsid w:val="00FA2988"/>
    <w:rsid w:val="00FA35DB"/>
    <w:rsid w:val="00FA360B"/>
    <w:rsid w:val="00FA3D45"/>
    <w:rsid w:val="00FA3DEF"/>
    <w:rsid w:val="00FA3E71"/>
    <w:rsid w:val="00FA49BE"/>
    <w:rsid w:val="00FA64CF"/>
    <w:rsid w:val="00FB4EE1"/>
    <w:rsid w:val="00FB6AA5"/>
    <w:rsid w:val="00FC2FC7"/>
    <w:rsid w:val="00FD4152"/>
    <w:rsid w:val="00FD674E"/>
    <w:rsid w:val="00FD7D53"/>
    <w:rsid w:val="00FE21CD"/>
    <w:rsid w:val="00FE27BC"/>
    <w:rsid w:val="00FE4108"/>
    <w:rsid w:val="00FF114C"/>
    <w:rsid w:val="00FF13A9"/>
    <w:rsid w:val="00FF15D3"/>
    <w:rsid w:val="00FF1C8D"/>
    <w:rsid w:val="00FF5092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769A4A"/>
  <w15:docId w15:val="{979663D9-801D-4EB8-B82B-C4C98C95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F7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C65A11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</w:rPr>
  </w:style>
  <w:style w:type="paragraph" w:styleId="Nagwek2">
    <w:name w:val="heading 2"/>
    <w:basedOn w:val="Normalny"/>
    <w:next w:val="Normalny"/>
    <w:qFormat/>
    <w:rsid w:val="00C65A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65A11"/>
    <w:pPr>
      <w:keepNext/>
      <w:spacing w:line="360" w:lineRule="auto"/>
      <w:ind w:firstLine="4560"/>
      <w:outlineLvl w:val="2"/>
    </w:pPr>
    <w:rPr>
      <w:rFonts w:ascii="Fujiyama2" w:hAnsi="Fujiyama2"/>
      <w:b/>
      <w:bCs/>
    </w:rPr>
  </w:style>
  <w:style w:type="paragraph" w:styleId="Nagwek4">
    <w:name w:val="heading 4"/>
    <w:basedOn w:val="Normalny"/>
    <w:next w:val="Normalny"/>
    <w:qFormat/>
    <w:rsid w:val="00C65A11"/>
    <w:pPr>
      <w:keepNext/>
      <w:spacing w:after="0" w:line="240" w:lineRule="auto"/>
      <w:jc w:val="both"/>
      <w:outlineLvl w:val="3"/>
    </w:pPr>
    <w:rPr>
      <w:rFonts w:ascii="Arial" w:hAnsi="Arial" w:cs="Arial"/>
      <w:i/>
      <w:iCs/>
      <w:lang w:eastAsia="pl-PL"/>
    </w:rPr>
  </w:style>
  <w:style w:type="paragraph" w:styleId="Nagwek5">
    <w:name w:val="heading 5"/>
    <w:basedOn w:val="Normalny"/>
    <w:next w:val="Normalny"/>
    <w:qFormat/>
    <w:rsid w:val="00C65A11"/>
    <w:pPr>
      <w:keepNext/>
      <w:spacing w:before="120"/>
      <w:ind w:firstLine="601"/>
      <w:outlineLvl w:val="4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C65A11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rsid w:val="00C65A11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rsid w:val="00C65A11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Heading4Char">
    <w:name w:val="Heading 4 Char"/>
    <w:rsid w:val="00C65A11"/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Nagwek">
    <w:name w:val="header"/>
    <w:basedOn w:val="Normalny"/>
    <w:semiHidden/>
    <w:rsid w:val="00C65A11"/>
    <w:pPr>
      <w:tabs>
        <w:tab w:val="center" w:pos="4536"/>
        <w:tab w:val="right" w:pos="9072"/>
      </w:tabs>
    </w:pPr>
  </w:style>
  <w:style w:type="character" w:customStyle="1" w:styleId="HeaderChar">
    <w:name w:val="Header Char"/>
    <w:rsid w:val="00C65A11"/>
    <w:rPr>
      <w:rFonts w:ascii="Calibri" w:hAnsi="Calibri" w:cs="Calibri"/>
      <w:lang w:eastAsia="en-US"/>
    </w:rPr>
  </w:style>
  <w:style w:type="character" w:customStyle="1" w:styleId="NagwekZnak">
    <w:name w:val="Nagłówek Znak"/>
    <w:rsid w:val="00C65A11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semiHidden/>
    <w:rsid w:val="00C65A11"/>
    <w:rPr>
      <w:rFonts w:ascii="Times New Roman" w:hAnsi="Times New Roman" w:cs="Times New Roman"/>
    </w:rPr>
  </w:style>
  <w:style w:type="paragraph" w:styleId="Stopka">
    <w:name w:val="footer"/>
    <w:basedOn w:val="Normalny"/>
    <w:uiPriority w:val="99"/>
    <w:rsid w:val="00C65A11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C65A11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StopkaZnak">
    <w:name w:val="Stopka Znak"/>
    <w:uiPriority w:val="99"/>
    <w:rsid w:val="00C65A11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sid w:val="00C65A11"/>
    <w:rPr>
      <w:rFonts w:ascii="Times New Roman" w:hAnsi="Times New Roman" w:cs="Times New Roman"/>
      <w:color w:val="0000FF"/>
      <w:u w:val="single"/>
    </w:rPr>
  </w:style>
  <w:style w:type="paragraph" w:customStyle="1" w:styleId="Tekstdymka1">
    <w:name w:val="Tekst dymka1"/>
    <w:basedOn w:val="Normalny"/>
    <w:rsid w:val="00C65A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C65A1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TekstdymkaZnak">
    <w:name w:val="Tekst dymka Znak"/>
    <w:rsid w:val="00C65A1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C65A11"/>
    <w:pPr>
      <w:jc w:val="both"/>
    </w:pPr>
  </w:style>
  <w:style w:type="character" w:customStyle="1" w:styleId="BodyTextChar">
    <w:name w:val="Body Text Char"/>
    <w:rsid w:val="00C65A11"/>
    <w:rPr>
      <w:rFonts w:ascii="Calibri" w:hAnsi="Calibri" w:cs="Calibri"/>
      <w:lang w:eastAsia="en-US"/>
    </w:rPr>
  </w:style>
  <w:style w:type="paragraph" w:customStyle="1" w:styleId="Bezodstpw1">
    <w:name w:val="Bez odstępów1"/>
    <w:rsid w:val="00C65A11"/>
    <w:rPr>
      <w:rFonts w:ascii="Calibri" w:hAnsi="Calibri"/>
      <w:sz w:val="24"/>
      <w:szCs w:val="24"/>
    </w:rPr>
  </w:style>
  <w:style w:type="paragraph" w:styleId="NormalnyWeb">
    <w:name w:val="Normal (Web)"/>
    <w:basedOn w:val="Normalny"/>
    <w:semiHidden/>
    <w:rsid w:val="00C65A11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C65A11"/>
    <w:pPr>
      <w:ind w:firstLine="708"/>
      <w:jc w:val="both"/>
    </w:pPr>
    <w:rPr>
      <w:rFonts w:ascii="Fujiyama2" w:hAnsi="Fujiyama2"/>
    </w:rPr>
  </w:style>
  <w:style w:type="character" w:customStyle="1" w:styleId="BodyTextIndent2Char">
    <w:name w:val="Body Text Indent 2 Char"/>
    <w:rsid w:val="00C65A11"/>
    <w:rPr>
      <w:rFonts w:ascii="Calibri" w:hAnsi="Calibri" w:cs="Calibri"/>
      <w:lang w:eastAsia="en-US"/>
    </w:rPr>
  </w:style>
  <w:style w:type="paragraph" w:styleId="Tekstpodstawowy3">
    <w:name w:val="Body Text 3"/>
    <w:basedOn w:val="Normalny"/>
    <w:semiHidden/>
    <w:rsid w:val="00C65A11"/>
    <w:pPr>
      <w:widowControl w:val="0"/>
      <w:suppressAutoHyphens/>
      <w:spacing w:after="0" w:line="240" w:lineRule="auto"/>
      <w:jc w:val="right"/>
    </w:pPr>
    <w:rPr>
      <w:sz w:val="24"/>
      <w:szCs w:val="24"/>
      <w:lang w:eastAsia="pl-PL"/>
    </w:rPr>
  </w:style>
  <w:style w:type="character" w:customStyle="1" w:styleId="BodyText3Char">
    <w:name w:val="Body Text 3 Char"/>
    <w:rsid w:val="00C65A11"/>
    <w:rPr>
      <w:rFonts w:ascii="Calibri" w:hAnsi="Calibri" w:cs="Calibri"/>
      <w:sz w:val="16"/>
      <w:szCs w:val="16"/>
      <w:lang w:eastAsia="en-US"/>
    </w:rPr>
  </w:style>
  <w:style w:type="paragraph" w:customStyle="1" w:styleId="Akapitzlist1">
    <w:name w:val="Akapit z listą1"/>
    <w:basedOn w:val="Normalny"/>
    <w:rsid w:val="00C65A11"/>
    <w:pPr>
      <w:ind w:left="720"/>
    </w:pPr>
  </w:style>
  <w:style w:type="paragraph" w:customStyle="1" w:styleId="Tekstpodstawowywcity1">
    <w:name w:val="Tekst podstawowy wcięty1"/>
    <w:basedOn w:val="Normalny"/>
    <w:rsid w:val="00C65A11"/>
    <w:pPr>
      <w:spacing w:line="360" w:lineRule="auto"/>
      <w:ind w:left="708" w:firstLine="708"/>
      <w:jc w:val="both"/>
    </w:pPr>
    <w:rPr>
      <w:rFonts w:ascii="Arial" w:hAnsi="Arial" w:cs="Arial"/>
      <w:sz w:val="21"/>
      <w:szCs w:val="21"/>
    </w:rPr>
  </w:style>
  <w:style w:type="character" w:customStyle="1" w:styleId="BodyTextIndentChar">
    <w:name w:val="Body Text Indent Char"/>
    <w:rsid w:val="00C65A11"/>
    <w:rPr>
      <w:rFonts w:ascii="Calibri" w:hAnsi="Calibri" w:cs="Calibri"/>
      <w:lang w:eastAsia="en-US"/>
    </w:rPr>
  </w:style>
  <w:style w:type="paragraph" w:styleId="Tekstpodstawowywcity">
    <w:name w:val="Body Text Indent"/>
    <w:basedOn w:val="Normalny"/>
    <w:semiHidden/>
    <w:rsid w:val="00C65A11"/>
    <w:pPr>
      <w:widowControl w:val="0"/>
      <w:suppressAutoHyphens/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rsid w:val="00C65A11"/>
    <w:rPr>
      <w:rFonts w:ascii="Calibri" w:hAnsi="Calibri" w:cs="Calibri"/>
      <w:lang w:eastAsia="en-US"/>
    </w:rPr>
  </w:style>
  <w:style w:type="paragraph" w:styleId="Tekstpodstawowywcity3">
    <w:name w:val="Body Text Indent 3"/>
    <w:basedOn w:val="Normalny"/>
    <w:semiHidden/>
    <w:rsid w:val="00C65A11"/>
    <w:pPr>
      <w:widowControl w:val="0"/>
      <w:suppressAutoHyphens/>
      <w:ind w:left="1416"/>
      <w:jc w:val="both"/>
    </w:pPr>
    <w:rPr>
      <w:rFonts w:ascii="Arial" w:hAnsi="Arial" w:cs="Arial"/>
    </w:rPr>
  </w:style>
  <w:style w:type="character" w:customStyle="1" w:styleId="BodyTextIndent3Char">
    <w:name w:val="Body Text Indent 3 Char"/>
    <w:rsid w:val="00C65A11"/>
    <w:rPr>
      <w:rFonts w:ascii="Calibri" w:hAnsi="Calibri" w:cs="Calibri"/>
      <w:sz w:val="16"/>
      <w:szCs w:val="16"/>
      <w:lang w:eastAsia="en-US"/>
    </w:rPr>
  </w:style>
  <w:style w:type="character" w:styleId="UyteHipercze">
    <w:name w:val="FollowedHyperlink"/>
    <w:semiHidden/>
    <w:rsid w:val="00C65A11"/>
    <w:rPr>
      <w:rFonts w:ascii="Times New Roman" w:hAnsi="Times New Roman" w:cs="Times New Roman"/>
      <w:color w:val="800080"/>
      <w:u w:val="single"/>
    </w:rPr>
  </w:style>
  <w:style w:type="character" w:styleId="Pogrubienie">
    <w:name w:val="Strong"/>
    <w:qFormat/>
    <w:rsid w:val="00C65A11"/>
    <w:rPr>
      <w:rFonts w:ascii="Times New Roman" w:hAnsi="Times New Roman" w:cs="Times New Roman"/>
      <w:b/>
      <w:bCs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99"/>
    <w:qFormat/>
    <w:rsid w:val="00EE0458"/>
    <w:pPr>
      <w:ind w:left="708"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A038D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A038D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3E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3EE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3EE9"/>
    <w:rPr>
      <w:vertAlign w:val="superscript"/>
    </w:rPr>
  </w:style>
  <w:style w:type="table" w:styleId="Tabela-Siatka">
    <w:name w:val="Table Grid"/>
    <w:basedOn w:val="Standardowy"/>
    <w:uiPriority w:val="39"/>
    <w:rsid w:val="005B5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99"/>
    <w:qFormat/>
    <w:rsid w:val="001612F9"/>
    <w:rPr>
      <w:rFonts w:ascii="Calibri" w:hAnsi="Calibri"/>
      <w:sz w:val="22"/>
      <w:szCs w:val="22"/>
      <w:lang w:eastAsia="en-US"/>
    </w:rPr>
  </w:style>
  <w:style w:type="numbering" w:customStyle="1" w:styleId="Biecalista1">
    <w:name w:val="Bieżąca lista1"/>
    <w:uiPriority w:val="99"/>
    <w:rsid w:val="00A27C58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4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A0BD5-E02B-46C6-A065-8165365ADF3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2370</CharactersWithSpaces>
  <SharedDoc>false</SharedDoc>
  <HLinks>
    <vt:vector size="6" baseType="variant">
      <vt:variant>
        <vt:i4>7143509</vt:i4>
      </vt:variant>
      <vt:variant>
        <vt:i4>3</vt:i4>
      </vt:variant>
      <vt:variant>
        <vt:i4>0</vt:i4>
      </vt:variant>
      <vt:variant>
        <vt:i4>5</vt:i4>
      </vt:variant>
      <vt:variant>
        <vt:lpwstr>mailto:biuro@umsiechnice.pl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Marcin Janek</cp:lastModifiedBy>
  <cp:revision>212</cp:revision>
  <cp:lastPrinted>2024-07-16T08:31:00Z</cp:lastPrinted>
  <dcterms:created xsi:type="dcterms:W3CDTF">2024-09-17T11:10:00Z</dcterms:created>
  <dcterms:modified xsi:type="dcterms:W3CDTF">2026-01-29T11:45:00Z</dcterms:modified>
</cp:coreProperties>
</file>